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2A5F" w14:textId="65B662FD" w:rsidR="00E05282" w:rsidRPr="00B12F9F" w:rsidRDefault="00E05282" w:rsidP="003812E5">
      <w:pPr>
        <w:rPr>
          <w:rFonts w:ascii="Arial" w:hAnsi="Arial" w:cs="Arial"/>
          <w:bCs/>
          <w:spacing w:val="-2"/>
          <w:sz w:val="8"/>
          <w:szCs w:val="8"/>
          <w:lang w:val="es-AR"/>
        </w:rPr>
      </w:pPr>
      <w:bookmarkStart w:id="0" w:name="_GoBack"/>
      <w:bookmarkEnd w:id="0"/>
    </w:p>
    <w:tbl>
      <w:tblPr>
        <w:tblW w:w="3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3061"/>
      </w:tblGrid>
      <w:tr w:rsidR="009035B7" w:rsidRPr="00411F2F" w14:paraId="15ADA005" w14:textId="74B755F2" w:rsidTr="00B73AC5">
        <w:trPr>
          <w:trHeight w:val="45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6951" w14:textId="3FD62267" w:rsidR="009035B7" w:rsidRPr="00411F2F" w:rsidRDefault="009035B7" w:rsidP="0034048F">
            <w:pPr>
              <w:spacing w:line="235" w:lineRule="auto"/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  <w:lang w:eastAsia="es-CO"/>
              </w:rPr>
            </w:pPr>
            <w:r w:rsidRPr="00411F2F"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  <w:lang w:val="es-MX" w:eastAsia="es-CO"/>
              </w:rPr>
              <w:t>FECHA</w:t>
            </w:r>
          </w:p>
        </w:tc>
        <w:tc>
          <w:tcPr>
            <w:tcW w:w="30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4619CD" w14:textId="77777777" w:rsidR="009035B7" w:rsidRPr="00DA0CB4" w:rsidRDefault="009035B7" w:rsidP="00DA0CB4">
            <w:pPr>
              <w:spacing w:line="235" w:lineRule="auto"/>
              <w:jc w:val="center"/>
              <w:rPr>
                <w:rFonts w:ascii="Arial" w:hAnsi="Arial" w:cs="Arial"/>
                <w:bCs/>
                <w:color w:val="D9D9D9"/>
                <w:spacing w:val="-3"/>
                <w:sz w:val="24"/>
                <w:szCs w:val="24"/>
                <w:lang w:eastAsia="es-CO"/>
              </w:rPr>
            </w:pPr>
            <w:r w:rsidRPr="00F90B56">
              <w:rPr>
                <w:rFonts w:ascii="Arial" w:hAnsi="Arial" w:cs="Arial"/>
                <w:bCs/>
                <w:color w:val="BFBFBF" w:themeColor="background1" w:themeShade="BF"/>
                <w:spacing w:val="-3"/>
                <w:sz w:val="24"/>
                <w:szCs w:val="24"/>
                <w:lang w:eastAsia="es-CO"/>
              </w:rPr>
              <w:t>DD  -  MM  -  AAAA</w:t>
            </w:r>
          </w:p>
        </w:tc>
      </w:tr>
    </w:tbl>
    <w:p w14:paraId="40E09384" w14:textId="77777777" w:rsidR="00E05282" w:rsidRPr="00D578A8" w:rsidRDefault="00E05282" w:rsidP="00E05282">
      <w:pPr>
        <w:spacing w:line="235" w:lineRule="auto"/>
        <w:rPr>
          <w:rFonts w:ascii="Arial" w:hAnsi="Arial" w:cs="Arial"/>
          <w:sz w:val="14"/>
          <w:szCs w:val="14"/>
          <w:lang w:val="es-CO"/>
        </w:rPr>
      </w:pPr>
    </w:p>
    <w:tbl>
      <w:tblPr>
        <w:tblW w:w="101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9"/>
        <w:gridCol w:w="406"/>
        <w:gridCol w:w="421"/>
        <w:gridCol w:w="504"/>
        <w:gridCol w:w="433"/>
        <w:gridCol w:w="222"/>
        <w:gridCol w:w="3997"/>
        <w:gridCol w:w="134"/>
      </w:tblGrid>
      <w:tr w:rsidR="00E05282" w:rsidRPr="00BD00DE" w14:paraId="39AECF6F" w14:textId="77777777" w:rsidTr="00B73AC5">
        <w:trPr>
          <w:trHeight w:val="340"/>
        </w:trPr>
        <w:tc>
          <w:tcPr>
            <w:tcW w:w="10136" w:type="dxa"/>
            <w:gridSpan w:val="8"/>
            <w:shd w:val="clear" w:color="auto" w:fill="D9D9D9"/>
            <w:vAlign w:val="center"/>
          </w:tcPr>
          <w:p w14:paraId="02881589" w14:textId="77777777" w:rsidR="00E05282" w:rsidRPr="00BD00DE" w:rsidRDefault="00E05282" w:rsidP="006C41DF">
            <w:pPr>
              <w:spacing w:line="235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BD00DE">
              <w:rPr>
                <w:rFonts w:ascii="Arial" w:eastAsia="Batang" w:hAnsi="Arial" w:cs="Arial"/>
                <w:sz w:val="18"/>
                <w:szCs w:val="18"/>
              </w:rPr>
              <w:t>AUTORIZACIÓN</w:t>
            </w:r>
          </w:p>
        </w:tc>
      </w:tr>
      <w:tr w:rsidR="00E05282" w:rsidRPr="00BD00DE" w14:paraId="1DB2590A" w14:textId="77777777" w:rsidTr="00B73AC5">
        <w:trPr>
          <w:trHeight w:val="1361"/>
        </w:trPr>
        <w:tc>
          <w:tcPr>
            <w:tcW w:w="10136" w:type="dxa"/>
            <w:gridSpan w:val="8"/>
            <w:shd w:val="clear" w:color="auto" w:fill="auto"/>
            <w:vAlign w:val="center"/>
          </w:tcPr>
          <w:p w14:paraId="3CA8F123" w14:textId="77777777" w:rsidR="00E05282" w:rsidRPr="00B73AC5" w:rsidRDefault="00E05282" w:rsidP="00A54C02">
            <w:pPr>
              <w:spacing w:line="235" w:lineRule="auto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B73AC5">
              <w:rPr>
                <w:rFonts w:ascii="Arial" w:eastAsia="Cambria" w:hAnsi="Arial" w:cs="Arial"/>
                <w:color w:val="000000"/>
                <w:sz w:val="14"/>
                <w:szCs w:val="14"/>
              </w:rPr>
              <w:t xml:space="preserve">Por medio de este documento AUTORIZO de </w:t>
            </w:r>
            <w:r w:rsidRPr="00B73AC5">
              <w:rPr>
                <w:rFonts w:ascii="Arial" w:hAnsi="Arial" w:cs="Arial"/>
                <w:sz w:val="14"/>
                <w:szCs w:val="14"/>
              </w:rPr>
              <w:t>manera libre, voluntaria, previa, explícita, informada e inequívoca a la Alcaldía Municipal de Chía</w:t>
            </w:r>
            <w:r w:rsidRPr="00B73AC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, para recolectar, almacenar, usar, circular, suprimir, procesar, compilar, intercambiar, actualizar y disponer de los datos e imágenes que sean suministrados por mí, así como para transferir dichos datos e imágenes de manera total o parcial, para el envío de información sobre servicios y/o productos de la entidad a través de los diferentes canales de información, los cuales serán sometidos a los fines establecidos conforme a la Ley 1581 de 2012.</w:t>
            </w:r>
          </w:p>
          <w:p w14:paraId="0258A4AE" w14:textId="5F8528AA" w:rsidR="00165AF5" w:rsidRPr="00BD00DE" w:rsidRDefault="00165AF5" w:rsidP="00B73AC5">
            <w:pPr>
              <w:autoSpaceDE w:val="0"/>
              <w:autoSpaceDN w:val="0"/>
              <w:adjustRightInd w:val="0"/>
              <w:spacing w:before="80"/>
              <w:ind w:right="11"/>
              <w:rPr>
                <w:rFonts w:ascii="Arial" w:hAnsi="Arial" w:cs="Arial"/>
                <w:color w:val="000000"/>
                <w:sz w:val="15"/>
                <w:szCs w:val="15"/>
                <w:lang w:eastAsia="es-CO"/>
              </w:rPr>
            </w:pPr>
            <w:r w:rsidRPr="00B73AC5">
              <w:rPr>
                <w:rFonts w:ascii="Arial" w:eastAsia="Arial Unicode MS" w:hAnsi="Arial" w:cs="Arial"/>
                <w:sz w:val="14"/>
                <w:szCs w:val="14"/>
              </w:rPr>
              <w:t xml:space="preserve">Así mismo, manifiesto que he sido informado por la Alcaldía Municipal de Chía de la Política de Protección de Datos Personales, ubicada en el siguiente enlace: </w:t>
            </w:r>
            <w:hyperlink r:id="rId9" w:history="1">
              <w:r w:rsidRPr="00B73AC5">
                <w:rPr>
                  <w:rStyle w:val="Hipervnculo"/>
                  <w:rFonts w:ascii="Arial" w:eastAsia="Arial Unicode MS" w:hAnsi="Arial" w:cs="Arial"/>
                  <w:sz w:val="14"/>
                  <w:szCs w:val="14"/>
                </w:rPr>
                <w:t>https://www.chia-cundinamarca.gov.co/ar/ru/index.php/ley-1712-transparencia/mecanismos-de-contacto/correo-electronico-para-notificaciones-judiciales/38-atencion-al-ciudadano/2829-politicas-de-seguridad-y-privacidad-de-la-informacion-del-sitio-web-y-proteccion-de-datos-personales</w:t>
              </w:r>
            </w:hyperlink>
            <w:r w:rsidRPr="00BD00DE">
              <w:rPr>
                <w:rFonts w:ascii="Arial" w:eastAsia="Arial Unicode MS" w:hAnsi="Arial" w:cs="Arial"/>
                <w:sz w:val="15"/>
                <w:szCs w:val="15"/>
              </w:rPr>
              <w:t>.</w:t>
            </w:r>
          </w:p>
        </w:tc>
      </w:tr>
      <w:tr w:rsidR="00782DEB" w:rsidRPr="00BD00DE" w14:paraId="2C6CE7C7" w14:textId="77777777" w:rsidTr="00D33C28">
        <w:trPr>
          <w:trHeight w:val="113"/>
        </w:trPr>
        <w:tc>
          <w:tcPr>
            <w:tcW w:w="4019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0EA675" w14:textId="17B8DC6A" w:rsidR="00782DEB" w:rsidRPr="00B73AC5" w:rsidRDefault="00782DEB" w:rsidP="006C41DF">
            <w:pPr>
              <w:spacing w:line="235" w:lineRule="auto"/>
              <w:rPr>
                <w:rFonts w:ascii="Arial" w:hAnsi="Arial" w:cs="Arial"/>
                <w:sz w:val="14"/>
                <w:szCs w:val="14"/>
              </w:rPr>
            </w:pPr>
            <w:r w:rsidRPr="00B73AC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Por lo anterior, autorizo a la Alcaldía Municipal de Chía par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a</w:t>
            </w:r>
            <w:r w:rsidRPr="00B73AC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el envío de comunicaciones y respuestas a mis solicitudes utilizando mis datos de contacto que se encuentran vigentes y que registro a continuación.</w:t>
            </w:r>
          </w:p>
        </w:tc>
        <w:tc>
          <w:tcPr>
            <w:tcW w:w="6117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BFF028" w14:textId="77777777" w:rsidR="00782DEB" w:rsidRPr="00BD00DE" w:rsidRDefault="00782DEB" w:rsidP="00A54C02">
            <w:pPr>
              <w:spacing w:line="235" w:lineRule="auto"/>
              <w:rPr>
                <w:rFonts w:ascii="Arial" w:hAnsi="Arial" w:cs="Arial"/>
                <w:color w:val="000000"/>
                <w:sz w:val="4"/>
                <w:szCs w:val="4"/>
                <w:lang w:eastAsia="es-CO"/>
              </w:rPr>
            </w:pPr>
          </w:p>
        </w:tc>
      </w:tr>
      <w:tr w:rsidR="00E05282" w:rsidRPr="00BD00DE" w14:paraId="687A8DA2" w14:textId="77777777" w:rsidTr="00B73AC5">
        <w:trPr>
          <w:trHeight w:val="454"/>
        </w:trPr>
        <w:tc>
          <w:tcPr>
            <w:tcW w:w="401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048E70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D95406" w14:textId="77777777" w:rsidR="00E05282" w:rsidRPr="00BD00DE" w:rsidRDefault="00E05282" w:rsidP="00A54C02">
            <w:pPr>
              <w:spacing w:line="235" w:lineRule="auto"/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BD00DE">
              <w:rPr>
                <w:rFonts w:ascii="Arial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95541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C867D2" w14:textId="77777777" w:rsidR="00E05282" w:rsidRPr="00BD00DE" w:rsidRDefault="00E05282" w:rsidP="00A54C02">
            <w:pPr>
              <w:spacing w:line="235" w:lineRule="auto"/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BD00DE">
              <w:rPr>
                <w:rFonts w:ascii="Arial" w:hAnsi="Arial" w:cs="Arial"/>
                <w:color w:val="000000"/>
                <w:lang w:eastAsia="es-CO"/>
              </w:rPr>
              <w:t>NO</w:t>
            </w: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3A886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4F039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A0A8DB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color w:val="000000"/>
                <w:sz w:val="4"/>
                <w:szCs w:val="4"/>
                <w:lang w:eastAsia="es-CO"/>
              </w:rPr>
            </w:pPr>
          </w:p>
        </w:tc>
      </w:tr>
      <w:tr w:rsidR="00E05282" w:rsidRPr="00BD00DE" w14:paraId="733767D6" w14:textId="77777777" w:rsidTr="00E935F6">
        <w:trPr>
          <w:trHeight w:val="198"/>
        </w:trPr>
        <w:tc>
          <w:tcPr>
            <w:tcW w:w="4019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9862E9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175412" w14:textId="77777777" w:rsidR="00E05282" w:rsidRPr="00BD00DE" w:rsidRDefault="00E05282" w:rsidP="00A54C02">
            <w:pPr>
              <w:spacing w:line="235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6700FEB1" w14:textId="77777777" w:rsidR="00E05282" w:rsidRPr="00BD00DE" w:rsidRDefault="00E05282" w:rsidP="00A54C02">
            <w:pPr>
              <w:spacing w:line="235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00DE"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</w:tcPr>
          <w:p w14:paraId="2C37C96F" w14:textId="77777777" w:rsidR="00E05282" w:rsidRPr="00BD00DE" w:rsidRDefault="00E05282" w:rsidP="00A54C02">
            <w:pPr>
              <w:spacing w:line="235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1924128" w14:textId="77777777" w:rsidR="003812E5" w:rsidRPr="004222CB" w:rsidRDefault="003812E5" w:rsidP="003812E5">
      <w:pPr>
        <w:rPr>
          <w:rFonts w:ascii="Arial" w:hAnsi="Arial" w:cs="Arial"/>
          <w:bCs/>
          <w:spacing w:val="-2"/>
          <w:sz w:val="14"/>
          <w:szCs w:val="14"/>
          <w:lang w:val="es-AR"/>
        </w:rPr>
      </w:pPr>
    </w:p>
    <w:tbl>
      <w:tblPr>
        <w:tblW w:w="10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9"/>
        <w:gridCol w:w="142"/>
        <w:gridCol w:w="425"/>
        <w:gridCol w:w="142"/>
        <w:gridCol w:w="1984"/>
        <w:gridCol w:w="142"/>
        <w:gridCol w:w="1134"/>
        <w:gridCol w:w="992"/>
        <w:gridCol w:w="1134"/>
        <w:gridCol w:w="851"/>
        <w:gridCol w:w="425"/>
        <w:gridCol w:w="662"/>
        <w:gridCol w:w="47"/>
        <w:gridCol w:w="425"/>
        <w:gridCol w:w="200"/>
        <w:gridCol w:w="651"/>
        <w:gridCol w:w="425"/>
        <w:gridCol w:w="170"/>
      </w:tblGrid>
      <w:tr w:rsidR="009614A5" w:rsidRPr="00BB00F5" w14:paraId="7BD651C1" w14:textId="77777777" w:rsidTr="001056BA">
        <w:trPr>
          <w:trHeight w:val="397"/>
        </w:trPr>
        <w:tc>
          <w:tcPr>
            <w:tcW w:w="10150" w:type="dxa"/>
            <w:gridSpan w:val="18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037619" w14:textId="5DBE410B" w:rsidR="009614A5" w:rsidRPr="007719C2" w:rsidRDefault="007F505D" w:rsidP="001A5B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7719C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 </w:t>
            </w:r>
            <w:r w:rsidR="00EC31B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7719C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222CB">
              <w:rPr>
                <w:rFonts w:ascii="Arial" w:hAnsi="Arial" w:cs="Arial"/>
                <w:bCs/>
                <w:spacing w:val="-2"/>
                <w:sz w:val="18"/>
                <w:szCs w:val="18"/>
              </w:rPr>
              <w:t>INFORMACIÓN</w:t>
            </w:r>
            <w:r w:rsidR="00EC31B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DEL</w:t>
            </w:r>
            <w:r w:rsidR="004222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PROCESO O PRACTICA ORGANIZATIVA</w:t>
            </w:r>
            <w:r w:rsidR="007174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</w:tr>
      <w:tr w:rsidR="004222CB" w:rsidRPr="00BB00F5" w14:paraId="3C457FDE" w14:textId="77777777" w:rsidTr="00B73AC5">
        <w:trPr>
          <w:trHeight w:val="510"/>
        </w:trPr>
        <w:tc>
          <w:tcPr>
            <w:tcW w:w="7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A56F6EE" w14:textId="3D1BE8E5" w:rsidR="004222CB" w:rsidRPr="00A11149" w:rsidRDefault="004222CB" w:rsidP="004222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NOMBRE</w:t>
            </w:r>
          </w:p>
        </w:tc>
        <w:tc>
          <w:tcPr>
            <w:tcW w:w="921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95C225" w14:textId="77777777" w:rsidR="004222CB" w:rsidRPr="00A11149" w:rsidRDefault="004222C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5E45F143" w14:textId="77777777" w:rsidR="004222CB" w:rsidRPr="00763003" w:rsidRDefault="004222C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  <w:tr w:rsidR="00EC31BF" w:rsidRPr="00BB00F5" w14:paraId="45899A3A" w14:textId="77777777" w:rsidTr="00B73AC5">
        <w:trPr>
          <w:trHeight w:val="510"/>
        </w:trPr>
        <w:tc>
          <w:tcPr>
            <w:tcW w:w="90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87E3DC0" w14:textId="2CD2603B" w:rsidR="00EC31BF" w:rsidRPr="00A11149" w:rsidRDefault="00EC31BF" w:rsidP="004222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OBJETIVO</w:t>
            </w:r>
          </w:p>
        </w:tc>
        <w:tc>
          <w:tcPr>
            <w:tcW w:w="907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13C49F" w14:textId="77777777" w:rsidR="00EC31BF" w:rsidRPr="00A11149" w:rsidRDefault="00EC31BF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76AC162" w14:textId="77777777" w:rsidR="00EC31BF" w:rsidRPr="00763003" w:rsidRDefault="00EC31BF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  <w:tr w:rsidR="00EC31BF" w:rsidRPr="00BB00F5" w14:paraId="39EE159C" w14:textId="77777777" w:rsidTr="00B73AC5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3C65BEB9" w14:textId="77777777" w:rsidR="00EC31BF" w:rsidRPr="00A11149" w:rsidRDefault="00EC31BF" w:rsidP="004222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529CF2" w14:textId="77777777" w:rsidR="00EC31BF" w:rsidRPr="00A11149" w:rsidRDefault="00EC31BF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4A5BAC4E" w14:textId="77777777" w:rsidR="00EC31BF" w:rsidRPr="00763003" w:rsidRDefault="00EC31BF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  <w:tr w:rsidR="00EC31BF" w:rsidRPr="00BB00F5" w14:paraId="36BD0E68" w14:textId="77777777" w:rsidTr="00B73AC5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3B39D67C" w14:textId="77777777" w:rsidR="00EC31BF" w:rsidRPr="00A11149" w:rsidRDefault="00EC31BF" w:rsidP="004222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4E61403" w14:textId="77777777" w:rsidR="00EC31BF" w:rsidRPr="00A11149" w:rsidRDefault="00EC31BF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799A7D12" w14:textId="77777777" w:rsidR="00EC31BF" w:rsidRPr="00763003" w:rsidRDefault="00EC31BF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  <w:tr w:rsidR="00782DEB" w:rsidRPr="00BB00F5" w14:paraId="442F596A" w14:textId="77777777" w:rsidTr="00876D31">
        <w:trPr>
          <w:trHeight w:val="113"/>
        </w:trPr>
        <w:tc>
          <w:tcPr>
            <w:tcW w:w="10150" w:type="dxa"/>
            <w:gridSpan w:val="18"/>
            <w:tcBorders>
              <w:top w:val="nil"/>
              <w:bottom w:val="single" w:sz="2" w:space="0" w:color="000000"/>
            </w:tcBorders>
            <w:vAlign w:val="center"/>
          </w:tcPr>
          <w:p w14:paraId="23245721" w14:textId="77777777" w:rsidR="00782DEB" w:rsidRPr="00763003" w:rsidRDefault="00782DE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  <w:tr w:rsidR="007B0D7B" w:rsidRPr="00BB00F5" w14:paraId="3D7D89B8" w14:textId="77777777" w:rsidTr="007B0D7B">
        <w:trPr>
          <w:trHeight w:val="340"/>
        </w:trPr>
        <w:tc>
          <w:tcPr>
            <w:tcW w:w="10150" w:type="dxa"/>
            <w:gridSpan w:val="18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CF8066" w14:textId="1C79316C" w:rsidR="007B0D7B" w:rsidRPr="007B0D7B" w:rsidRDefault="007B0D7B" w:rsidP="007B0D7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ACTIVIDADES</w:t>
            </w:r>
          </w:p>
        </w:tc>
      </w:tr>
      <w:tr w:rsidR="007B0D7B" w:rsidRPr="00BB00F5" w14:paraId="2647DAD6" w14:textId="77777777" w:rsidTr="00EF1A41">
        <w:trPr>
          <w:trHeight w:val="510"/>
        </w:trPr>
        <w:tc>
          <w:tcPr>
            <w:tcW w:w="341" w:type="dxa"/>
            <w:gridSpan w:val="2"/>
            <w:tcBorders>
              <w:top w:val="single" w:sz="2" w:space="0" w:color="000000"/>
              <w:bottom w:val="nil"/>
              <w:right w:val="nil"/>
            </w:tcBorders>
            <w:vAlign w:val="bottom"/>
          </w:tcPr>
          <w:p w14:paraId="5A2DD5B7" w14:textId="24C84549" w:rsidR="007B0D7B" w:rsidRPr="007B0D7B" w:rsidRDefault="007B0D7B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1.</w:t>
            </w:r>
          </w:p>
        </w:tc>
        <w:tc>
          <w:tcPr>
            <w:tcW w:w="9639" w:type="dxa"/>
            <w:gridSpan w:val="15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14:paraId="73CAB2DB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nil"/>
            </w:tcBorders>
          </w:tcPr>
          <w:p w14:paraId="423C81AE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4002630E" w14:textId="77777777" w:rsidTr="007B0D7B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C5CD269" w14:textId="77777777" w:rsidR="007B0D7B" w:rsidRDefault="007B0D7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00F245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5F5AF8A9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39DC36B9" w14:textId="77777777" w:rsidTr="00EF1A41">
        <w:trPr>
          <w:trHeight w:val="510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F98CD8A" w14:textId="21831910" w:rsidR="007B0D7B" w:rsidRPr="007B0D7B" w:rsidRDefault="007B0D7B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963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122251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66BB4894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070215D2" w14:textId="77777777" w:rsidTr="007B0D7B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32CE754C" w14:textId="77777777" w:rsidR="007B0D7B" w:rsidRDefault="007B0D7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76AF9D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53BED0F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34FF4C11" w14:textId="77777777" w:rsidTr="00EF1A41">
        <w:trPr>
          <w:trHeight w:val="510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2DE52C4" w14:textId="6F42EC51" w:rsidR="007B0D7B" w:rsidRPr="007B0D7B" w:rsidRDefault="007B0D7B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3.</w:t>
            </w:r>
          </w:p>
        </w:tc>
        <w:tc>
          <w:tcPr>
            <w:tcW w:w="963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19F4F4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0CD726FC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01EF2FAD" w14:textId="77777777" w:rsidTr="007B0D7B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3C502748" w14:textId="77777777" w:rsidR="007B0D7B" w:rsidRDefault="007B0D7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9FFD4C3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1692345A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310DA3FF" w14:textId="77777777" w:rsidTr="00633895">
        <w:trPr>
          <w:trHeight w:val="510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3BBCC65" w14:textId="62F5329F" w:rsidR="007B0D7B" w:rsidRPr="007B0D7B" w:rsidRDefault="007B0D7B" w:rsidP="00633895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4.</w:t>
            </w:r>
          </w:p>
        </w:tc>
        <w:tc>
          <w:tcPr>
            <w:tcW w:w="963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9CF34A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5E2E4B5A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6AC8A569" w14:textId="77777777" w:rsidTr="007B0D7B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707DA080" w14:textId="77777777" w:rsidR="007B0D7B" w:rsidRDefault="007B0D7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834590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D1070EB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51B65945" w14:textId="77777777" w:rsidTr="00633895">
        <w:trPr>
          <w:trHeight w:val="510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8E511C7" w14:textId="7133CDDD" w:rsidR="007B0D7B" w:rsidRPr="007B0D7B" w:rsidRDefault="007B0D7B" w:rsidP="00633895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5.</w:t>
            </w:r>
          </w:p>
        </w:tc>
        <w:tc>
          <w:tcPr>
            <w:tcW w:w="963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E7D5E9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47062496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304A31D6" w14:textId="77777777" w:rsidTr="00B73AC5">
        <w:trPr>
          <w:trHeight w:val="510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331095ED" w14:textId="77777777" w:rsidR="007B0D7B" w:rsidRDefault="007B0D7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546F81" w14:textId="77777777" w:rsidR="007B0D7B" w:rsidRPr="00BB00F5" w:rsidRDefault="007B0D7B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8466981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7A219613" w14:textId="77777777" w:rsidTr="00B73AC5">
        <w:trPr>
          <w:trHeight w:val="113"/>
        </w:trPr>
        <w:tc>
          <w:tcPr>
            <w:tcW w:w="10150" w:type="dxa"/>
            <w:gridSpan w:val="18"/>
            <w:tcBorders>
              <w:top w:val="nil"/>
              <w:bottom w:val="single" w:sz="2" w:space="0" w:color="000000"/>
            </w:tcBorders>
            <w:vAlign w:val="bottom"/>
          </w:tcPr>
          <w:p w14:paraId="0EAF677B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B0D7B" w:rsidRPr="00BB00F5" w14:paraId="7665177B" w14:textId="77777777" w:rsidTr="007B0D7B">
        <w:trPr>
          <w:trHeight w:val="113"/>
        </w:trPr>
        <w:tc>
          <w:tcPr>
            <w:tcW w:w="10150" w:type="dxa"/>
            <w:gridSpan w:val="18"/>
            <w:tcBorders>
              <w:top w:val="single" w:sz="2" w:space="0" w:color="000000"/>
              <w:bottom w:val="nil"/>
            </w:tcBorders>
            <w:vAlign w:val="bottom"/>
          </w:tcPr>
          <w:p w14:paraId="787D34F2" w14:textId="77777777" w:rsidR="007B0D7B" w:rsidRPr="003F481E" w:rsidRDefault="007B0D7B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63003" w:rsidRPr="00BB00F5" w14:paraId="70659FA4" w14:textId="77777777" w:rsidTr="0012008E">
        <w:trPr>
          <w:trHeight w:val="454"/>
        </w:trPr>
        <w:tc>
          <w:tcPr>
            <w:tcW w:w="90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78B89F8F" w14:textId="193ECEA1" w:rsidR="00763003" w:rsidRPr="00A11149" w:rsidRDefault="00763003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DIRECCIÓN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A9D768" w14:textId="77777777" w:rsidR="00763003" w:rsidRPr="00A11149" w:rsidRDefault="00763003" w:rsidP="004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CB98B12" w14:textId="13000775" w:rsidR="00763003" w:rsidRPr="00A11149" w:rsidRDefault="00763003" w:rsidP="0016640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RURAL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906A9" w14:textId="77777777" w:rsidR="00763003" w:rsidRPr="00A11149" w:rsidRDefault="00763003" w:rsidP="001056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C21420F" w14:textId="300DD4D7" w:rsidR="00763003" w:rsidRPr="00A11149" w:rsidRDefault="00763003" w:rsidP="0016640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URBANA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009ED" w14:textId="77777777" w:rsidR="00763003" w:rsidRPr="00A11149" w:rsidRDefault="00763003" w:rsidP="001056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auto"/>
              <w:bottom w:val="nil"/>
            </w:tcBorders>
          </w:tcPr>
          <w:p w14:paraId="1DB97FB9" w14:textId="77777777" w:rsidR="00763003" w:rsidRPr="003F481E" w:rsidRDefault="00763003" w:rsidP="003812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82DEB" w:rsidRPr="00446F29" w14:paraId="7570A29A" w14:textId="77777777" w:rsidTr="00160892">
        <w:trPr>
          <w:trHeight w:val="113"/>
        </w:trPr>
        <w:tc>
          <w:tcPr>
            <w:tcW w:w="10150" w:type="dxa"/>
            <w:gridSpan w:val="18"/>
            <w:tcBorders>
              <w:top w:val="nil"/>
              <w:bottom w:val="single" w:sz="2" w:space="0" w:color="000000"/>
            </w:tcBorders>
            <w:vAlign w:val="center"/>
          </w:tcPr>
          <w:p w14:paraId="77CC589E" w14:textId="77777777" w:rsidR="00782DEB" w:rsidRPr="00A11149" w:rsidRDefault="00782DEB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6"/>
                <w:sz w:val="6"/>
                <w:szCs w:val="6"/>
              </w:rPr>
            </w:pPr>
          </w:p>
        </w:tc>
      </w:tr>
      <w:tr w:rsidR="003443BF" w:rsidRPr="00BB00F5" w14:paraId="47BA17BC" w14:textId="77777777" w:rsidTr="00914760">
        <w:trPr>
          <w:trHeight w:val="482"/>
        </w:trPr>
        <w:tc>
          <w:tcPr>
            <w:tcW w:w="908" w:type="dxa"/>
            <w:gridSpan w:val="4"/>
            <w:tcBorders>
              <w:top w:val="single" w:sz="2" w:space="0" w:color="000000"/>
              <w:bottom w:val="nil"/>
              <w:right w:val="nil"/>
            </w:tcBorders>
            <w:vAlign w:val="bottom"/>
          </w:tcPr>
          <w:p w14:paraId="7D1ADBDD" w14:textId="08686916" w:rsidR="003443BF" w:rsidRPr="00A11149" w:rsidRDefault="003443BF" w:rsidP="00EF1A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AÑO DE CREACIÓN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bottom"/>
          </w:tcPr>
          <w:p w14:paraId="55EFE35B" w14:textId="77777777" w:rsidR="003443BF" w:rsidRPr="00A11149" w:rsidRDefault="003443BF" w:rsidP="00EF1A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5E076CF" w14:textId="1DD02A35" w:rsidR="003443BF" w:rsidRPr="00A11149" w:rsidRDefault="003443BF" w:rsidP="00EF1A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0B46D88" w14:textId="29E85DF4" w:rsidR="003443BF" w:rsidRPr="00A11149" w:rsidRDefault="003443BF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No. DE INTEGRANTES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A71991C" w14:textId="74FB2235" w:rsidR="003443BF" w:rsidRPr="00914760" w:rsidRDefault="003443BF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914760">
              <w:rPr>
                <w:rFonts w:ascii="Arial" w:hAnsi="Arial" w:cs="Arial"/>
                <w:bCs/>
                <w:spacing w:val="-6"/>
                <w:sz w:val="14"/>
                <w:szCs w:val="14"/>
              </w:rPr>
              <w:t>HOMBRES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bottom"/>
          </w:tcPr>
          <w:p w14:paraId="430B8955" w14:textId="77777777" w:rsidR="003443BF" w:rsidRPr="00914760" w:rsidRDefault="003443BF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CA06AA1" w14:textId="65EBE933" w:rsidR="003443BF" w:rsidRPr="00914760" w:rsidRDefault="003443BF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914760">
              <w:rPr>
                <w:rFonts w:ascii="Arial" w:hAnsi="Arial" w:cs="Arial"/>
                <w:bCs/>
                <w:spacing w:val="-6"/>
                <w:sz w:val="14"/>
                <w:szCs w:val="14"/>
              </w:rPr>
              <w:t>MUJERES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bottom"/>
          </w:tcPr>
          <w:p w14:paraId="212779C8" w14:textId="77777777" w:rsidR="003443BF" w:rsidRPr="00914760" w:rsidRDefault="003443BF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6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277B897" w14:textId="4F1C5DF1" w:rsidR="003443BF" w:rsidRPr="00914760" w:rsidRDefault="003443BF" w:rsidP="00EF1A4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914760">
              <w:rPr>
                <w:rFonts w:ascii="Arial" w:hAnsi="Arial" w:cs="Arial"/>
                <w:bCs/>
                <w:spacing w:val="-6"/>
                <w:sz w:val="14"/>
                <w:szCs w:val="14"/>
              </w:rPr>
              <w:t>LGTBI</w:t>
            </w:r>
            <w:r w:rsidR="00793B1E" w:rsidRPr="00914760">
              <w:rPr>
                <w:rFonts w:ascii="Arial" w:hAnsi="Arial" w:cs="Arial"/>
                <w:bCs/>
                <w:spacing w:val="-6"/>
                <w:sz w:val="14"/>
                <w:szCs w:val="14"/>
              </w:rPr>
              <w:t>Q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bottom"/>
          </w:tcPr>
          <w:p w14:paraId="45F11E8B" w14:textId="77777777" w:rsidR="003443BF" w:rsidRPr="00A11149" w:rsidRDefault="003443BF" w:rsidP="00EF1A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nil"/>
            </w:tcBorders>
          </w:tcPr>
          <w:p w14:paraId="4E2DA259" w14:textId="77777777" w:rsidR="003443BF" w:rsidRPr="003F481E" w:rsidRDefault="003443BF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782DEB" w:rsidRPr="00BB00F5" w14:paraId="03B8550B" w14:textId="77777777" w:rsidTr="0081574F">
        <w:trPr>
          <w:trHeight w:val="113"/>
        </w:trPr>
        <w:tc>
          <w:tcPr>
            <w:tcW w:w="3034" w:type="dxa"/>
            <w:gridSpan w:val="6"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AF3513" w14:textId="77777777" w:rsidR="00782DEB" w:rsidRPr="00763003" w:rsidRDefault="00782DE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  <w:tc>
          <w:tcPr>
            <w:tcW w:w="711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47041C23" w14:textId="77777777" w:rsidR="00782DEB" w:rsidRPr="00763003" w:rsidRDefault="00782DEB" w:rsidP="007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</w:tbl>
    <w:p w14:paraId="289425D2" w14:textId="77777777" w:rsidR="00EF1A41" w:rsidRPr="001056BA" w:rsidRDefault="00EF1A41" w:rsidP="001056BA">
      <w:pPr>
        <w:rPr>
          <w:sz w:val="16"/>
          <w:szCs w:val="16"/>
        </w:rPr>
      </w:pPr>
    </w:p>
    <w:tbl>
      <w:tblPr>
        <w:tblW w:w="10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9"/>
        <w:gridCol w:w="142"/>
        <w:gridCol w:w="283"/>
        <w:gridCol w:w="357"/>
        <w:gridCol w:w="2053"/>
        <w:gridCol w:w="425"/>
        <w:gridCol w:w="142"/>
        <w:gridCol w:w="425"/>
        <w:gridCol w:w="142"/>
        <w:gridCol w:w="425"/>
        <w:gridCol w:w="1418"/>
        <w:gridCol w:w="425"/>
        <w:gridCol w:w="425"/>
        <w:gridCol w:w="142"/>
        <w:gridCol w:w="425"/>
        <w:gridCol w:w="426"/>
        <w:gridCol w:w="210"/>
        <w:gridCol w:w="425"/>
        <w:gridCol w:w="357"/>
        <w:gridCol w:w="69"/>
        <w:gridCol w:w="356"/>
        <w:gridCol w:w="211"/>
        <w:gridCol w:w="498"/>
        <w:gridCol w:w="30"/>
        <w:gridCol w:w="140"/>
      </w:tblGrid>
      <w:tr w:rsidR="00E70CC7" w:rsidRPr="00E70CC7" w14:paraId="77C4A7DE" w14:textId="77777777" w:rsidTr="001056BA">
        <w:trPr>
          <w:trHeight w:val="340"/>
        </w:trPr>
        <w:tc>
          <w:tcPr>
            <w:tcW w:w="34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5A008" w14:textId="76EDDB7A" w:rsidR="00E70CC7" w:rsidRPr="001056BA" w:rsidRDefault="0071745E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1056BA">
              <w:rPr>
                <w:rFonts w:ascii="Arial" w:hAnsi="Arial" w:cs="Arial"/>
                <w:bCs/>
                <w:spacing w:val="-2"/>
                <w:sz w:val="16"/>
                <w:szCs w:val="16"/>
              </w:rPr>
              <w:lastRenderedPageBreak/>
              <w:t>TIPO DE CONFORMACIÓN</w:t>
            </w:r>
          </w:p>
        </w:tc>
        <w:tc>
          <w:tcPr>
            <w:tcW w:w="3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9891A9" w14:textId="2E53BAC4" w:rsidR="00E70CC7" w:rsidRPr="001056BA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1056BA">
              <w:rPr>
                <w:rFonts w:ascii="Arial" w:hAnsi="Arial" w:cs="Arial"/>
                <w:bCs/>
                <w:spacing w:val="-2"/>
                <w:sz w:val="16"/>
                <w:szCs w:val="16"/>
              </w:rPr>
              <w:t>COBERTURA</w:t>
            </w:r>
          </w:p>
        </w:tc>
        <w:tc>
          <w:tcPr>
            <w:tcW w:w="32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8B0828" w14:textId="15FE5F45" w:rsidR="00E70CC7" w:rsidRPr="001056BA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1056BA">
              <w:rPr>
                <w:rFonts w:ascii="Arial" w:hAnsi="Arial" w:cs="Arial"/>
                <w:bCs/>
                <w:spacing w:val="-2"/>
                <w:sz w:val="16"/>
                <w:szCs w:val="16"/>
              </w:rPr>
              <w:t>TIPO DE EXPERIENCIA</w:t>
            </w:r>
          </w:p>
        </w:tc>
      </w:tr>
      <w:tr w:rsidR="00782DEB" w:rsidRPr="00E70CC7" w14:paraId="40B199F9" w14:textId="77777777" w:rsidTr="004920F6">
        <w:trPr>
          <w:trHeight w:val="85"/>
        </w:trPr>
        <w:tc>
          <w:tcPr>
            <w:tcW w:w="3459" w:type="dxa"/>
            <w:gridSpan w:val="6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A9440EA" w14:textId="4095FE04" w:rsidR="00782DEB" w:rsidRPr="00E70CC7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  <w:tc>
          <w:tcPr>
            <w:tcW w:w="340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A40922" w14:textId="77777777" w:rsidR="00782DEB" w:rsidRPr="00E70CC7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  <w:tc>
          <w:tcPr>
            <w:tcW w:w="328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14:paraId="5E1758AC" w14:textId="77777777" w:rsidR="00782DEB" w:rsidRPr="00E70CC7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4"/>
                <w:szCs w:val="4"/>
              </w:rPr>
            </w:pPr>
          </w:p>
        </w:tc>
      </w:tr>
      <w:tr w:rsidR="00E70CC7" w:rsidRPr="00A11149" w14:paraId="4B2526AF" w14:textId="77777777" w:rsidTr="00FF0522">
        <w:trPr>
          <w:trHeight w:val="397"/>
        </w:trPr>
        <w:tc>
          <w:tcPr>
            <w:tcW w:w="19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1A7939C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5FEA0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nil"/>
              <w:right w:val="single" w:sz="2" w:space="0" w:color="000000"/>
            </w:tcBorders>
            <w:vAlign w:val="center"/>
          </w:tcPr>
          <w:p w14:paraId="44D6C6AD" w14:textId="655CC6C8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FORMALMENTE CONSTITUIDA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dotted" w:sz="4" w:space="0" w:color="auto"/>
            </w:tcBorders>
            <w:vAlign w:val="center"/>
          </w:tcPr>
          <w:p w14:paraId="7E90B030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41D5F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dotted" w:sz="4" w:space="0" w:color="auto"/>
              <w:bottom w:val="nil"/>
              <w:right w:val="single" w:sz="2" w:space="0" w:color="000000"/>
            </w:tcBorders>
            <w:vAlign w:val="center"/>
          </w:tcPr>
          <w:p w14:paraId="71A789C5" w14:textId="6C39F1DB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MUNICIPAL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dotted" w:sz="4" w:space="0" w:color="auto"/>
            </w:tcBorders>
            <w:vAlign w:val="center"/>
          </w:tcPr>
          <w:p w14:paraId="435D369D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4FC2D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722" w:type="dxa"/>
            <w:gridSpan w:val="10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C4B2DB3" w14:textId="2C05666C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6"/>
                <w:szCs w:val="6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INSTITUCIONAL</w:t>
            </w:r>
          </w:p>
        </w:tc>
      </w:tr>
      <w:tr w:rsidR="00782DEB" w:rsidRPr="00A11149" w14:paraId="1D06EB18" w14:textId="77777777" w:rsidTr="004B6839">
        <w:trPr>
          <w:trHeight w:val="85"/>
        </w:trPr>
        <w:tc>
          <w:tcPr>
            <w:tcW w:w="3459" w:type="dxa"/>
            <w:gridSpan w:val="6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E1E6281" w14:textId="5DE50031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288D7A4" w14:textId="77777777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  <w:tc>
          <w:tcPr>
            <w:tcW w:w="3289" w:type="dxa"/>
            <w:gridSpan w:val="12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14:paraId="515AA208" w14:textId="77777777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</w:tr>
      <w:tr w:rsidR="00E70CC7" w:rsidRPr="00A11149" w14:paraId="63DEBA6D" w14:textId="77777777" w:rsidTr="00FF0522">
        <w:trPr>
          <w:trHeight w:val="397"/>
        </w:trPr>
        <w:tc>
          <w:tcPr>
            <w:tcW w:w="19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3BFBB84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4718D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nil"/>
              <w:right w:val="single" w:sz="2" w:space="0" w:color="000000"/>
            </w:tcBorders>
            <w:vAlign w:val="center"/>
          </w:tcPr>
          <w:p w14:paraId="3D896688" w14:textId="210FF42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NO FORMALMENTE CONSTITUIDA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dotted" w:sz="4" w:space="0" w:color="auto"/>
            </w:tcBorders>
            <w:vAlign w:val="center"/>
          </w:tcPr>
          <w:p w14:paraId="5B2F565B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0D0ED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dotted" w:sz="4" w:space="0" w:color="auto"/>
              <w:bottom w:val="nil"/>
              <w:right w:val="single" w:sz="2" w:space="0" w:color="000000"/>
            </w:tcBorders>
            <w:vAlign w:val="center"/>
          </w:tcPr>
          <w:p w14:paraId="1A2BF535" w14:textId="2A842755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DEPARTAMENTAL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dotted" w:sz="4" w:space="0" w:color="auto"/>
            </w:tcBorders>
            <w:vAlign w:val="center"/>
          </w:tcPr>
          <w:p w14:paraId="236AB551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AADB4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722" w:type="dxa"/>
            <w:gridSpan w:val="10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47A6C4F5" w14:textId="2AE15F73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6"/>
                <w:szCs w:val="6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SOCIAL COMUNITARIA</w:t>
            </w:r>
          </w:p>
        </w:tc>
      </w:tr>
      <w:tr w:rsidR="00782DEB" w:rsidRPr="00A11149" w14:paraId="1CD19935" w14:textId="77777777" w:rsidTr="00C54F9C">
        <w:trPr>
          <w:trHeight w:val="85"/>
        </w:trPr>
        <w:tc>
          <w:tcPr>
            <w:tcW w:w="3459" w:type="dxa"/>
            <w:gridSpan w:val="6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23C5819" w14:textId="13885B89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96F6BCE" w14:textId="77777777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  <w:tc>
          <w:tcPr>
            <w:tcW w:w="3289" w:type="dxa"/>
            <w:gridSpan w:val="12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14:paraId="3EB40FDE" w14:textId="77777777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</w:tr>
      <w:tr w:rsidR="00E70CC7" w:rsidRPr="00A11149" w14:paraId="5586FD01" w14:textId="77777777" w:rsidTr="00FF0522">
        <w:trPr>
          <w:trHeight w:val="397"/>
        </w:trPr>
        <w:tc>
          <w:tcPr>
            <w:tcW w:w="19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F65BB8C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60988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dotted" w:sz="4" w:space="0" w:color="auto"/>
              <w:bottom w:val="nil"/>
              <w:right w:val="single" w:sz="2" w:space="0" w:color="000000"/>
            </w:tcBorders>
            <w:vAlign w:val="center"/>
          </w:tcPr>
          <w:p w14:paraId="0CD8D7A2" w14:textId="29EC9FE2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INFORMA</w:t>
            </w:r>
            <w:r w:rsidR="0012008E"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L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dotted" w:sz="4" w:space="0" w:color="auto"/>
            </w:tcBorders>
            <w:vAlign w:val="center"/>
          </w:tcPr>
          <w:p w14:paraId="75D5194C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86256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dotted" w:sz="4" w:space="0" w:color="auto"/>
              <w:bottom w:val="nil"/>
              <w:right w:val="single" w:sz="2" w:space="0" w:color="000000"/>
            </w:tcBorders>
            <w:vAlign w:val="center"/>
          </w:tcPr>
          <w:p w14:paraId="0D213C1C" w14:textId="7D94737D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NACIONAL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dotted" w:sz="4" w:space="0" w:color="auto"/>
            </w:tcBorders>
            <w:vAlign w:val="center"/>
          </w:tcPr>
          <w:p w14:paraId="4F0BC0DC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284BA" w14:textId="77777777" w:rsidR="00E70CC7" w:rsidRPr="00A11149" w:rsidRDefault="00E70CC7" w:rsidP="00E70C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2722" w:type="dxa"/>
            <w:gridSpan w:val="10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42DA8E04" w14:textId="7408E8AF" w:rsidR="00E70CC7" w:rsidRPr="00A11149" w:rsidRDefault="00E70CC7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6"/>
                <w:szCs w:val="6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MIXTA</w:t>
            </w:r>
          </w:p>
        </w:tc>
      </w:tr>
      <w:tr w:rsidR="00782DEB" w:rsidRPr="00A11149" w14:paraId="2DD8A327" w14:textId="77777777" w:rsidTr="007F29EF">
        <w:trPr>
          <w:trHeight w:val="85"/>
        </w:trPr>
        <w:tc>
          <w:tcPr>
            <w:tcW w:w="3459" w:type="dxa"/>
            <w:gridSpan w:val="6"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7B4698" w14:textId="5DAA5480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0F3E6" w14:textId="77777777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  <w:tc>
          <w:tcPr>
            <w:tcW w:w="3289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6555F659" w14:textId="77777777" w:rsidR="00782DEB" w:rsidRPr="00A11149" w:rsidRDefault="00782DEB" w:rsidP="00E70C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</w:tr>
      <w:tr w:rsidR="00782DEB" w:rsidRPr="00A11149" w14:paraId="64CF0002" w14:textId="77777777" w:rsidTr="00282245">
        <w:trPr>
          <w:trHeight w:val="85"/>
        </w:trPr>
        <w:tc>
          <w:tcPr>
            <w:tcW w:w="10150" w:type="dxa"/>
            <w:gridSpan w:val="25"/>
            <w:tcBorders>
              <w:top w:val="nil"/>
              <w:bottom w:val="nil"/>
            </w:tcBorders>
            <w:vAlign w:val="center"/>
          </w:tcPr>
          <w:p w14:paraId="777F2C2F" w14:textId="77777777" w:rsidR="00782DEB" w:rsidRPr="00A11149" w:rsidRDefault="00782DEB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</w:tr>
      <w:tr w:rsidR="00FF0522" w:rsidRPr="00A11149" w14:paraId="58F47EB5" w14:textId="77777777" w:rsidTr="005B5EF0">
        <w:trPr>
          <w:trHeight w:val="397"/>
        </w:trPr>
        <w:tc>
          <w:tcPr>
            <w:tcW w:w="303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A40EEBD" w14:textId="77777777" w:rsidR="00EF1A41" w:rsidRPr="00A11149" w:rsidRDefault="00EF1A41" w:rsidP="00897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ACTORES LIDERES DE LA EXPERIENCIA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36CFF" w14:textId="0EE9EB39" w:rsidR="00EF1A41" w:rsidRPr="00A11149" w:rsidRDefault="00EF1A41" w:rsidP="00897D0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NIÑOS/AS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4CC29" w14:textId="38EA2958" w:rsidR="00EF1A41" w:rsidRPr="00A11149" w:rsidRDefault="00EF1A41" w:rsidP="00897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FB90861" w14:textId="31E588A6" w:rsidR="00EF1A41" w:rsidRPr="00A11149" w:rsidRDefault="00EF1A41" w:rsidP="00897D0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ADOLESCENTES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32FA7" w14:textId="77777777" w:rsidR="00EF1A41" w:rsidRPr="00A11149" w:rsidRDefault="00EF1A41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C7FF45" w14:textId="299EB8B7" w:rsidR="00EF1A41" w:rsidRPr="00A11149" w:rsidRDefault="00EF1A41" w:rsidP="00897D0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JÓVENES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8DF97" w14:textId="77777777" w:rsidR="00EF1A41" w:rsidRPr="00A11149" w:rsidRDefault="00EF1A41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DC6A8DA" w14:textId="6567F80F" w:rsidR="00EF1A41" w:rsidRPr="00A11149" w:rsidRDefault="00EF1A41" w:rsidP="00897D0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ADULTOS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89CEA" w14:textId="77777777" w:rsidR="00EF1A41" w:rsidRPr="00A11149" w:rsidRDefault="00EF1A41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71B8C899" w14:textId="77777777" w:rsidR="00EF1A41" w:rsidRPr="00A11149" w:rsidRDefault="00EF1A41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6"/>
                <w:szCs w:val="6"/>
              </w:rPr>
            </w:pPr>
          </w:p>
        </w:tc>
      </w:tr>
      <w:tr w:rsidR="00782DEB" w:rsidRPr="00A11149" w14:paraId="7DCF23E8" w14:textId="77777777" w:rsidTr="00791FBE">
        <w:trPr>
          <w:trHeight w:val="85"/>
        </w:trPr>
        <w:tc>
          <w:tcPr>
            <w:tcW w:w="10150" w:type="dxa"/>
            <w:gridSpan w:val="25"/>
            <w:tcBorders>
              <w:top w:val="nil"/>
              <w:bottom w:val="single" w:sz="2" w:space="0" w:color="000000"/>
            </w:tcBorders>
            <w:vAlign w:val="center"/>
          </w:tcPr>
          <w:p w14:paraId="102530D5" w14:textId="77777777" w:rsidR="00782DEB" w:rsidRPr="00A11149" w:rsidRDefault="00782DEB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4"/>
                <w:szCs w:val="4"/>
              </w:rPr>
            </w:pPr>
          </w:p>
        </w:tc>
      </w:tr>
      <w:tr w:rsidR="00EF1A41" w:rsidRPr="00A11149" w14:paraId="4095E610" w14:textId="77777777" w:rsidTr="0012008E">
        <w:trPr>
          <w:trHeight w:val="482"/>
        </w:trPr>
        <w:tc>
          <w:tcPr>
            <w:tcW w:w="981" w:type="dxa"/>
            <w:gridSpan w:val="4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14:paraId="7A9A80F5" w14:textId="6EF60CB2" w:rsidR="00EF1A41" w:rsidRPr="00A11149" w:rsidRDefault="00EF1A41" w:rsidP="00855A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  <w:r w:rsidRPr="00A11149">
              <w:rPr>
                <w:rFonts w:ascii="Arial" w:hAnsi="Arial" w:cs="Arial"/>
                <w:bCs/>
                <w:spacing w:val="-6"/>
                <w:sz w:val="14"/>
                <w:szCs w:val="14"/>
              </w:rPr>
              <w:t>POBLACIÓN OBJETIVO</w:t>
            </w:r>
          </w:p>
        </w:tc>
        <w:tc>
          <w:tcPr>
            <w:tcW w:w="8999" w:type="dxa"/>
            <w:gridSpan w:val="19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14:paraId="247B8310" w14:textId="7FE9FB15" w:rsidR="00EF1A41" w:rsidRPr="00A11149" w:rsidRDefault="00EF1A41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315FBB01" w14:textId="77777777" w:rsidR="00EF1A41" w:rsidRPr="00A11149" w:rsidRDefault="00EF1A41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6"/>
                <w:sz w:val="6"/>
                <w:szCs w:val="6"/>
              </w:rPr>
            </w:pPr>
          </w:p>
        </w:tc>
      </w:tr>
      <w:tr w:rsidR="00EF1A41" w:rsidRPr="00446F29" w14:paraId="1395700E" w14:textId="77777777" w:rsidTr="005B5EF0">
        <w:trPr>
          <w:trHeight w:val="85"/>
        </w:trPr>
        <w:tc>
          <w:tcPr>
            <w:tcW w:w="8064" w:type="dxa"/>
            <w:gridSpan w:val="17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14:paraId="51A7BF57" w14:textId="77777777" w:rsidR="00EF1A41" w:rsidRPr="00446F29" w:rsidRDefault="00EF1A41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B644A0B" w14:textId="77777777" w:rsidR="00EF1A41" w:rsidRPr="00446F29" w:rsidRDefault="00EF1A41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1794EE1" w14:textId="77777777" w:rsidR="00EF1A41" w:rsidRPr="00446F29" w:rsidRDefault="00EF1A41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5D3E122" w14:textId="77777777" w:rsidR="00EF1A41" w:rsidRPr="00446F29" w:rsidRDefault="00EF1A41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C70B590" w14:textId="77777777" w:rsidR="00EF1A41" w:rsidRPr="00446F29" w:rsidRDefault="00EF1A41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14:paraId="5AF2117B" w14:textId="77777777" w:rsidR="00EF1A41" w:rsidRPr="00446F29" w:rsidRDefault="00EF1A41" w:rsidP="00345C7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7B0D7B" w14:paraId="70EBBB10" w14:textId="77777777" w:rsidTr="00345C77">
        <w:trPr>
          <w:trHeight w:val="340"/>
        </w:trPr>
        <w:tc>
          <w:tcPr>
            <w:tcW w:w="10150" w:type="dxa"/>
            <w:gridSpan w:val="25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E39F7FE" w14:textId="274FE57C" w:rsidR="005B5EF0" w:rsidRPr="007B0D7B" w:rsidRDefault="005B5EF0" w:rsidP="00345C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PRINCIPALES LOGROS</w:t>
            </w:r>
          </w:p>
        </w:tc>
      </w:tr>
      <w:tr w:rsidR="005B5EF0" w:rsidRPr="003F481E" w14:paraId="0EA1AF88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single" w:sz="2" w:space="0" w:color="000000"/>
              <w:bottom w:val="nil"/>
              <w:right w:val="nil"/>
            </w:tcBorders>
            <w:vAlign w:val="bottom"/>
          </w:tcPr>
          <w:p w14:paraId="1E745551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1.</w:t>
            </w:r>
          </w:p>
        </w:tc>
        <w:tc>
          <w:tcPr>
            <w:tcW w:w="9639" w:type="dxa"/>
            <w:gridSpan w:val="21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14:paraId="6FF9CBAE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5D07C872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1A4F6531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6BD7C062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FC507C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40A879A4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0BE19573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2E9CFC1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D41FD8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7AD65757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3E074E88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682F2588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BFBA8E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1D64C5DC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41553F45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95C876E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3.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DC46080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61B6EAA9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6CD7EB84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7E6906CA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367396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29FD133E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28A8DEB1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273176C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4.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565671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7F3ED61C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6E02B1EE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71740324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A969ED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205167AA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230D8347" w14:textId="77777777" w:rsidTr="001056BA">
        <w:trPr>
          <w:trHeight w:val="85"/>
        </w:trPr>
        <w:tc>
          <w:tcPr>
            <w:tcW w:w="10150" w:type="dxa"/>
            <w:gridSpan w:val="25"/>
            <w:tcBorders>
              <w:top w:val="nil"/>
              <w:bottom w:val="single" w:sz="2" w:space="0" w:color="000000"/>
            </w:tcBorders>
            <w:vAlign w:val="bottom"/>
          </w:tcPr>
          <w:p w14:paraId="54FDAE1D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7B0D7B" w14:paraId="51F39914" w14:textId="77777777" w:rsidTr="00345C77">
        <w:trPr>
          <w:trHeight w:val="340"/>
        </w:trPr>
        <w:tc>
          <w:tcPr>
            <w:tcW w:w="10150" w:type="dxa"/>
            <w:gridSpan w:val="25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F238D61" w14:textId="5F83D24F" w:rsidR="005B5EF0" w:rsidRPr="007B0D7B" w:rsidRDefault="005B5EF0" w:rsidP="00345C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PRINCIPALES DIFICULTADES O RETOS</w:t>
            </w:r>
          </w:p>
        </w:tc>
      </w:tr>
      <w:tr w:rsidR="005B5EF0" w:rsidRPr="003F481E" w14:paraId="6F612043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single" w:sz="2" w:space="0" w:color="000000"/>
              <w:bottom w:val="nil"/>
              <w:right w:val="nil"/>
            </w:tcBorders>
            <w:vAlign w:val="bottom"/>
          </w:tcPr>
          <w:p w14:paraId="0944821D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1.</w:t>
            </w:r>
          </w:p>
        </w:tc>
        <w:tc>
          <w:tcPr>
            <w:tcW w:w="9639" w:type="dxa"/>
            <w:gridSpan w:val="21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14:paraId="244050F4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526E5FE1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40F098BE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7C1FAF42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93802B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43A8E1F0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0E15612F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92081B8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1D61BD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453B46BC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127D5BEB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653DF51B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F0ED05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79C194FB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73809BBB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E3C0E3A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3.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FAA855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5AC8EE66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27E34028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2115AC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14494AD8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554B93F6" w14:textId="77777777" w:rsidTr="005B5EF0">
        <w:trPr>
          <w:trHeight w:val="425"/>
        </w:trPr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96EA627" w14:textId="77777777" w:rsidR="005B5EF0" w:rsidRPr="007B0D7B" w:rsidRDefault="005B5EF0" w:rsidP="00345C77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7B0D7B">
              <w:rPr>
                <w:rFonts w:ascii="Arial" w:hAnsi="Arial" w:cs="Arial"/>
                <w:bCs/>
                <w:spacing w:val="-2"/>
                <w:sz w:val="16"/>
                <w:szCs w:val="16"/>
              </w:rPr>
              <w:t>4.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E923F9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0F15E053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2687F295" w14:textId="77777777" w:rsidTr="005B5EF0">
        <w:trPr>
          <w:trHeight w:val="425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F782CF7" w14:textId="77777777" w:rsidR="005B5EF0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14"/>
                <w:szCs w:val="14"/>
              </w:rPr>
            </w:pPr>
          </w:p>
        </w:tc>
        <w:tc>
          <w:tcPr>
            <w:tcW w:w="978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061EF73" w14:textId="77777777" w:rsidR="005B5EF0" w:rsidRPr="00BB00F5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582BE1F2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  <w:tr w:rsidR="005B5EF0" w:rsidRPr="003F481E" w14:paraId="2DB3D6F8" w14:textId="77777777" w:rsidTr="001056BA">
        <w:trPr>
          <w:trHeight w:val="85"/>
        </w:trPr>
        <w:tc>
          <w:tcPr>
            <w:tcW w:w="10150" w:type="dxa"/>
            <w:gridSpan w:val="25"/>
            <w:tcBorders>
              <w:top w:val="nil"/>
              <w:bottom w:val="single" w:sz="2" w:space="0" w:color="000000"/>
            </w:tcBorders>
            <w:vAlign w:val="bottom"/>
          </w:tcPr>
          <w:p w14:paraId="11B02623" w14:textId="77777777" w:rsidR="005B5EF0" w:rsidRPr="003F481E" w:rsidRDefault="005B5EF0" w:rsidP="00345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pacing w:val="-2"/>
                <w:sz w:val="6"/>
                <w:szCs w:val="6"/>
              </w:rPr>
            </w:pPr>
          </w:p>
        </w:tc>
      </w:tr>
    </w:tbl>
    <w:p w14:paraId="1EF1AD3F" w14:textId="77777777" w:rsidR="005B5EF0" w:rsidRPr="005B5EF0" w:rsidRDefault="005B5EF0" w:rsidP="003812E5">
      <w:pPr>
        <w:rPr>
          <w:rFonts w:ascii="Arial" w:hAnsi="Arial" w:cs="Arial"/>
          <w:bCs/>
          <w:spacing w:val="-2"/>
          <w:sz w:val="14"/>
          <w:szCs w:val="14"/>
        </w:rPr>
      </w:pPr>
    </w:p>
    <w:tbl>
      <w:tblPr>
        <w:tblW w:w="10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61"/>
        <w:gridCol w:w="4136"/>
        <w:gridCol w:w="176"/>
        <w:gridCol w:w="63"/>
        <w:gridCol w:w="142"/>
        <w:gridCol w:w="142"/>
        <w:gridCol w:w="228"/>
        <w:gridCol w:w="4308"/>
        <w:gridCol w:w="142"/>
      </w:tblGrid>
      <w:tr w:rsidR="005B5EF0" w:rsidRPr="00F157BA" w14:paraId="59D07E03" w14:textId="77777777" w:rsidTr="001056BA">
        <w:trPr>
          <w:trHeight w:val="397"/>
        </w:trPr>
        <w:tc>
          <w:tcPr>
            <w:tcW w:w="10122" w:type="dxa"/>
            <w:gridSpan w:val="10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140A00" w14:textId="1E09D7F9" w:rsidR="005B5EF0" w:rsidRPr="00F157BA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Batang" w:hAnsi="Arial" w:cs="Arial"/>
                <w:spacing w:val="-2"/>
                <w:sz w:val="18"/>
                <w:szCs w:val="18"/>
              </w:rPr>
              <w:t>II</w:t>
            </w:r>
            <w:r w:rsidRPr="00F157BA">
              <w:rPr>
                <w:rFonts w:ascii="Arial" w:eastAsia="Batang" w:hAnsi="Arial" w:cs="Arial"/>
                <w:spacing w:val="-2"/>
                <w:sz w:val="18"/>
                <w:szCs w:val="18"/>
              </w:rPr>
              <w:t xml:space="preserve"> - DATOS DEL RESPONSABLE P</w:t>
            </w:r>
            <w:r>
              <w:rPr>
                <w:rFonts w:ascii="Arial" w:eastAsia="Batang" w:hAnsi="Arial" w:cs="Arial"/>
                <w:spacing w:val="-2"/>
                <w:sz w:val="18"/>
                <w:szCs w:val="18"/>
              </w:rPr>
              <w:t xml:space="preserve">ROCESO O PRÁCTICA </w:t>
            </w:r>
            <w:r w:rsidRPr="001A5B1C">
              <w:rPr>
                <w:rFonts w:ascii="Arial" w:eastAsia="Batang" w:hAnsi="Arial" w:cs="Arial"/>
                <w:spacing w:val="-2"/>
                <w:sz w:val="18"/>
                <w:szCs w:val="18"/>
              </w:rPr>
              <w:t>ORGANIZATIVA</w:t>
            </w:r>
            <w:r w:rsidR="0071745E" w:rsidRPr="001A5B1C">
              <w:rPr>
                <w:rFonts w:ascii="Arial" w:eastAsia="Batang" w:hAnsi="Arial" w:cs="Arial"/>
                <w:spacing w:val="-2"/>
                <w:sz w:val="18"/>
                <w:szCs w:val="18"/>
              </w:rPr>
              <w:t xml:space="preserve"> (COLECTIVO)</w:t>
            </w:r>
          </w:p>
        </w:tc>
      </w:tr>
      <w:tr w:rsidR="005B5EF0" w:rsidRPr="00A11149" w14:paraId="698845CF" w14:textId="77777777" w:rsidTr="005B5EF0">
        <w:trPr>
          <w:trHeight w:val="510"/>
        </w:trPr>
        <w:tc>
          <w:tcPr>
            <w:tcW w:w="785" w:type="dxa"/>
            <w:gridSpan w:val="2"/>
            <w:tcBorders>
              <w:top w:val="single" w:sz="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E7F1507" w14:textId="77777777" w:rsidR="005B5EF0" w:rsidRPr="00A11149" w:rsidRDefault="005B5EF0" w:rsidP="00345C77">
            <w:pPr>
              <w:spacing w:line="235" w:lineRule="auto"/>
              <w:rPr>
                <w:rFonts w:ascii="Arial" w:eastAsia="Batang" w:hAnsi="Arial" w:cs="Arial"/>
                <w:spacing w:val="-6"/>
                <w:sz w:val="14"/>
                <w:szCs w:val="14"/>
              </w:rPr>
            </w:pPr>
            <w:r w:rsidRPr="00A11149">
              <w:rPr>
                <w:rFonts w:ascii="Arial" w:eastAsia="Batang" w:hAnsi="Arial" w:cs="Arial"/>
                <w:spacing w:val="-6"/>
                <w:sz w:val="14"/>
                <w:szCs w:val="14"/>
              </w:rPr>
              <w:t>NOMBRE</w:t>
            </w:r>
          </w:p>
        </w:tc>
        <w:tc>
          <w:tcPr>
            <w:tcW w:w="4375" w:type="dxa"/>
            <w:gridSpan w:val="3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C568283" w14:textId="77777777" w:rsidR="005B5EF0" w:rsidRPr="00A11149" w:rsidRDefault="005B5EF0" w:rsidP="00345C77">
            <w:pPr>
              <w:spacing w:line="235" w:lineRule="auto"/>
              <w:rPr>
                <w:rFonts w:ascii="Arial" w:eastAsia="Batang" w:hAnsi="Arial" w:cs="Arial"/>
                <w:spacing w:val="-6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D9B4AD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4FEE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5081356" w14:textId="77777777" w:rsidR="005B5EF0" w:rsidRPr="00A11149" w:rsidRDefault="005B5EF0" w:rsidP="00345C77">
            <w:pPr>
              <w:spacing w:line="235" w:lineRule="auto"/>
              <w:rPr>
                <w:rFonts w:ascii="Arial" w:eastAsia="Batang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71DA94B8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4"/>
                <w:szCs w:val="4"/>
              </w:rPr>
            </w:pPr>
          </w:p>
        </w:tc>
      </w:tr>
      <w:tr w:rsidR="005B5EF0" w:rsidRPr="00A11149" w14:paraId="1547B970" w14:textId="77777777" w:rsidTr="001056BA">
        <w:trPr>
          <w:trHeight w:val="340"/>
        </w:trPr>
        <w:tc>
          <w:tcPr>
            <w:tcW w:w="62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EB16DA" w14:textId="77777777" w:rsidR="005B5EF0" w:rsidRPr="00A11149" w:rsidRDefault="005B5EF0" w:rsidP="00345C77">
            <w:pPr>
              <w:spacing w:line="235" w:lineRule="auto"/>
              <w:rPr>
                <w:rFonts w:ascii="Arial" w:eastAsia="Batang" w:hAnsi="Arial" w:cs="Arial"/>
                <w:spacing w:val="-6"/>
                <w:sz w:val="14"/>
                <w:szCs w:val="14"/>
              </w:rPr>
            </w:pPr>
            <w:r w:rsidRPr="00A11149">
              <w:rPr>
                <w:rFonts w:ascii="Arial" w:eastAsia="Batang" w:hAnsi="Arial" w:cs="Arial"/>
                <w:spacing w:val="-6"/>
                <w:sz w:val="14"/>
                <w:szCs w:val="14"/>
              </w:rPr>
              <w:t>CARGO</w:t>
            </w:r>
          </w:p>
        </w:tc>
        <w:tc>
          <w:tcPr>
            <w:tcW w:w="4536" w:type="dxa"/>
            <w:gridSpan w:val="4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4D87E50" w14:textId="77777777" w:rsidR="005B5EF0" w:rsidRPr="00A11149" w:rsidRDefault="005B5EF0" w:rsidP="00345C77">
            <w:pPr>
              <w:spacing w:line="235" w:lineRule="auto"/>
              <w:rPr>
                <w:rFonts w:ascii="Arial" w:eastAsia="Batang" w:hAnsi="Arial" w:cs="Arial"/>
                <w:spacing w:val="-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AA17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404E7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6CF5DF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2151B1" w14:textId="77777777" w:rsidR="005B5EF0" w:rsidRPr="00A11149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6"/>
                <w:sz w:val="4"/>
                <w:szCs w:val="4"/>
              </w:rPr>
            </w:pPr>
          </w:p>
        </w:tc>
      </w:tr>
      <w:tr w:rsidR="005B5EF0" w:rsidRPr="00461CB6" w14:paraId="07492553" w14:textId="77777777" w:rsidTr="001056BA">
        <w:trPr>
          <w:trHeight w:val="170"/>
        </w:trPr>
        <w:tc>
          <w:tcPr>
            <w:tcW w:w="624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A1B1C2" w14:textId="77777777" w:rsidR="005B5EF0" w:rsidRPr="00461CB6" w:rsidRDefault="005B5EF0" w:rsidP="00345C77">
            <w:pPr>
              <w:spacing w:line="235" w:lineRule="auto"/>
              <w:rPr>
                <w:rFonts w:ascii="Arial" w:eastAsia="Batang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2D68E6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1DF820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4C2C9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166B8" w14:textId="77777777" w:rsidR="005B5EF0" w:rsidRPr="001056BA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14"/>
                <w:szCs w:val="14"/>
              </w:rPr>
            </w:pPr>
            <w:r w:rsidRPr="001056BA">
              <w:rPr>
                <w:rFonts w:ascii="Arial" w:eastAsia="Batang" w:hAnsi="Arial" w:cs="Arial"/>
                <w:spacing w:val="-2"/>
                <w:sz w:val="14"/>
                <w:szCs w:val="14"/>
              </w:rPr>
              <w:t>FIRMA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7E888B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</w:tr>
      <w:tr w:rsidR="005B5EF0" w:rsidRPr="00461CB6" w14:paraId="41CFF061" w14:textId="77777777" w:rsidTr="001056BA">
        <w:trPr>
          <w:trHeight w:val="113"/>
        </w:trPr>
        <w:tc>
          <w:tcPr>
            <w:tcW w:w="62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299920" w14:textId="77777777" w:rsidR="005B5EF0" w:rsidRPr="00461CB6" w:rsidRDefault="005B5EF0" w:rsidP="00345C77">
            <w:pPr>
              <w:spacing w:line="235" w:lineRule="auto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  <w:tc>
          <w:tcPr>
            <w:tcW w:w="4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E42E68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D4EDBA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B0B6EA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  <w:tc>
          <w:tcPr>
            <w:tcW w:w="4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65FE45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D894C3" w14:textId="77777777" w:rsidR="005B5EF0" w:rsidRPr="00461CB6" w:rsidRDefault="005B5EF0" w:rsidP="00345C77">
            <w:pPr>
              <w:spacing w:line="235" w:lineRule="auto"/>
              <w:jc w:val="center"/>
              <w:rPr>
                <w:rFonts w:ascii="Arial" w:eastAsia="Batang" w:hAnsi="Arial" w:cs="Arial"/>
                <w:spacing w:val="-2"/>
                <w:sz w:val="4"/>
                <w:szCs w:val="4"/>
              </w:rPr>
            </w:pPr>
          </w:p>
        </w:tc>
      </w:tr>
    </w:tbl>
    <w:p w14:paraId="6C07D015" w14:textId="77777777" w:rsidR="005B5EF0" w:rsidRDefault="005B5EF0" w:rsidP="003812E5">
      <w:pPr>
        <w:rPr>
          <w:rFonts w:ascii="Arial" w:hAnsi="Arial" w:cs="Arial"/>
          <w:bCs/>
          <w:spacing w:val="-2"/>
          <w:sz w:val="8"/>
          <w:szCs w:val="8"/>
        </w:rPr>
      </w:pPr>
    </w:p>
    <w:sectPr w:rsidR="005B5EF0" w:rsidSect="009035B7">
      <w:headerReference w:type="default" r:id="rId10"/>
      <w:pgSz w:w="12240" w:h="15840" w:code="1"/>
      <w:pgMar w:top="1134" w:right="907" w:bottom="567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0DB59" w14:textId="77777777" w:rsidR="002E4261" w:rsidRDefault="002E4261">
      <w:r>
        <w:separator/>
      </w:r>
    </w:p>
  </w:endnote>
  <w:endnote w:type="continuationSeparator" w:id="0">
    <w:p w14:paraId="445244C9" w14:textId="77777777" w:rsidR="002E4261" w:rsidRDefault="002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B54C9" w14:textId="77777777" w:rsidR="002E4261" w:rsidRDefault="002E4261">
      <w:r>
        <w:separator/>
      </w:r>
    </w:p>
  </w:footnote>
  <w:footnote w:type="continuationSeparator" w:id="0">
    <w:p w14:paraId="5B337755" w14:textId="77777777" w:rsidR="002E4261" w:rsidRDefault="002E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6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34"/>
      <w:gridCol w:w="5508"/>
      <w:gridCol w:w="1320"/>
      <w:gridCol w:w="1759"/>
    </w:tblGrid>
    <w:tr w:rsidR="00D149BA" w:rsidRPr="00825FD0" w14:paraId="227C9D4D" w14:textId="77777777" w:rsidTr="001056BA">
      <w:trPr>
        <w:trHeight w:val="510"/>
      </w:trPr>
      <w:tc>
        <w:tcPr>
          <w:tcW w:w="758" w:type="pct"/>
          <w:vMerge w:val="restart"/>
          <w:vAlign w:val="center"/>
        </w:tcPr>
        <w:p w14:paraId="595117CE" w14:textId="7E2CB68A" w:rsidR="007A5D98" w:rsidRPr="00825FD0" w:rsidRDefault="001056BA" w:rsidP="001056BA">
          <w:pPr>
            <w:pStyle w:val="Encabezad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6CEC2164" wp14:editId="652B4C44">
                <wp:simplePos x="0" y="0"/>
                <wp:positionH relativeFrom="column">
                  <wp:posOffset>191770</wp:posOffset>
                </wp:positionH>
                <wp:positionV relativeFrom="paragraph">
                  <wp:posOffset>24765</wp:posOffset>
                </wp:positionV>
                <wp:extent cx="513080" cy="593725"/>
                <wp:effectExtent l="0" t="0" r="1270" b="0"/>
                <wp:wrapNone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2" w:type="pct"/>
          <w:gridSpan w:val="3"/>
          <w:vAlign w:val="center"/>
        </w:tcPr>
        <w:p w14:paraId="170B2AFB" w14:textId="3DB5EEFF" w:rsidR="007A5D98" w:rsidRPr="00323AB3" w:rsidRDefault="00825FD0" w:rsidP="00D149BA">
          <w:pPr>
            <w:pStyle w:val="Encabezado"/>
            <w:jc w:val="center"/>
            <w:rPr>
              <w:rFonts w:ascii="Arial" w:eastAsia="Times New Roman" w:hAnsi="Arial" w:cs="Arial"/>
            </w:rPr>
          </w:pPr>
          <w:r w:rsidRPr="00323AB3">
            <w:rPr>
              <w:rFonts w:ascii="Arial" w:eastAsia="Times New Roman" w:hAnsi="Arial" w:cs="Arial"/>
            </w:rPr>
            <w:t>GESTIÓN</w:t>
          </w:r>
          <w:r w:rsidR="007A5D98" w:rsidRPr="00323AB3">
            <w:rPr>
              <w:rFonts w:ascii="Arial" w:eastAsia="Times New Roman" w:hAnsi="Arial" w:cs="Arial"/>
            </w:rPr>
            <w:t xml:space="preserve"> </w:t>
          </w:r>
          <w:r w:rsidR="00165AF5">
            <w:rPr>
              <w:rFonts w:ascii="Arial" w:eastAsia="Times New Roman" w:hAnsi="Arial" w:cs="Arial"/>
            </w:rPr>
            <w:t>PARA EL DESARROLLO SOCIAL</w:t>
          </w:r>
        </w:p>
      </w:tc>
    </w:tr>
    <w:tr w:rsidR="00D149BA" w:rsidRPr="00825FD0" w14:paraId="06FAF441" w14:textId="77777777" w:rsidTr="0034048F">
      <w:trPr>
        <w:trHeight w:val="454"/>
      </w:trPr>
      <w:tc>
        <w:tcPr>
          <w:tcW w:w="758" w:type="pct"/>
          <w:vMerge/>
          <w:tcBorders>
            <w:bottom w:val="nil"/>
          </w:tcBorders>
        </w:tcPr>
        <w:p w14:paraId="21AB5CB4" w14:textId="77777777" w:rsidR="00D149BA" w:rsidRPr="00825FD0" w:rsidRDefault="00D149BA" w:rsidP="00825FD0">
          <w:pPr>
            <w:pStyle w:val="Encabezado"/>
            <w:ind w:left="283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21" w:type="pct"/>
          <w:vMerge w:val="restart"/>
          <w:vAlign w:val="center"/>
        </w:tcPr>
        <w:p w14:paraId="4610350A" w14:textId="06527707" w:rsidR="00D149BA" w:rsidRPr="00165AF5" w:rsidRDefault="0012008E" w:rsidP="001E0784">
          <w:pPr>
            <w:pStyle w:val="Encabezad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INSCRIPCIÓ</w:t>
          </w:r>
          <w:r w:rsidR="001E0784">
            <w:rPr>
              <w:rFonts w:ascii="Arial" w:eastAsia="Times New Roman" w:hAnsi="Arial" w:cs="Arial"/>
              <w:sz w:val="20"/>
              <w:szCs w:val="20"/>
            </w:rPr>
            <w:t>N</w:t>
          </w:r>
          <w:r w:rsidR="009035B7">
            <w:rPr>
              <w:rFonts w:ascii="Arial" w:eastAsia="Times New Roman" w:hAnsi="Arial" w:cs="Arial"/>
              <w:sz w:val="20"/>
              <w:szCs w:val="20"/>
            </w:rPr>
            <w:t xml:space="preserve"> DEL</w:t>
          </w:r>
          <w:r w:rsidR="00165AF5" w:rsidRPr="00165AF5">
            <w:rPr>
              <w:rFonts w:ascii="Arial" w:eastAsia="Times New Roman" w:hAnsi="Arial" w:cs="Arial"/>
              <w:sz w:val="20"/>
              <w:szCs w:val="20"/>
            </w:rPr>
            <w:t xml:space="preserve"> PROCESO O PRACTICA </w:t>
          </w:r>
          <w:r w:rsidR="00165AF5" w:rsidRPr="001A5B1C">
            <w:rPr>
              <w:rFonts w:ascii="Arial" w:eastAsia="Times New Roman" w:hAnsi="Arial" w:cs="Arial"/>
              <w:sz w:val="20"/>
              <w:szCs w:val="20"/>
            </w:rPr>
            <w:t>ORGANIZATIVA</w:t>
          </w:r>
          <w:r w:rsidR="0071745E" w:rsidRPr="001A5B1C">
            <w:rPr>
              <w:rFonts w:ascii="Arial" w:eastAsia="Times New Roman" w:hAnsi="Arial" w:cs="Arial"/>
              <w:sz w:val="20"/>
              <w:szCs w:val="20"/>
            </w:rPr>
            <w:t xml:space="preserve"> (COLECTIVO)</w:t>
          </w:r>
          <w:r w:rsidR="001E0784">
            <w:rPr>
              <w:rFonts w:ascii="Arial" w:eastAsia="Times New Roman" w:hAnsi="Arial" w:cs="Arial"/>
              <w:sz w:val="20"/>
              <w:szCs w:val="20"/>
            </w:rPr>
            <w:t xml:space="preserve"> EN LA PLATAFORMA MUNICIPAL DE JUVENTUDES</w:t>
          </w:r>
        </w:p>
      </w:tc>
      <w:tc>
        <w:tcPr>
          <w:tcW w:w="652" w:type="pct"/>
          <w:vAlign w:val="center"/>
        </w:tcPr>
        <w:p w14:paraId="76CF9DB1" w14:textId="406791CD" w:rsidR="00D149BA" w:rsidRPr="00165AF5" w:rsidRDefault="00D149BA" w:rsidP="00D149BA">
          <w:pPr>
            <w:pStyle w:val="Encabezado"/>
            <w:jc w:val="right"/>
            <w:rPr>
              <w:rFonts w:ascii="Arial" w:eastAsia="Times New Roman" w:hAnsi="Arial" w:cs="Arial"/>
              <w:sz w:val="20"/>
              <w:szCs w:val="20"/>
            </w:rPr>
          </w:pPr>
          <w:r w:rsidRPr="00165AF5">
            <w:rPr>
              <w:rFonts w:ascii="Arial" w:eastAsia="Times New Roman" w:hAnsi="Arial" w:cs="Arial"/>
              <w:sz w:val="20"/>
              <w:szCs w:val="20"/>
            </w:rPr>
            <w:t>CÓDIGO</w:t>
          </w:r>
        </w:p>
      </w:tc>
      <w:tc>
        <w:tcPr>
          <w:tcW w:w="869" w:type="pct"/>
          <w:vAlign w:val="center"/>
        </w:tcPr>
        <w:p w14:paraId="15E18012" w14:textId="754CFE3D" w:rsidR="00D149BA" w:rsidRPr="00165AF5" w:rsidRDefault="00DA0CB4" w:rsidP="0012008E">
          <w:pPr>
            <w:pStyle w:val="Encabezad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165AF5">
            <w:rPr>
              <w:rFonts w:ascii="Arial" w:eastAsia="Times New Roman" w:hAnsi="Arial" w:cs="Arial"/>
              <w:sz w:val="20"/>
              <w:szCs w:val="20"/>
            </w:rPr>
            <w:t>G</w:t>
          </w:r>
          <w:r w:rsidR="00165AF5" w:rsidRPr="00165AF5">
            <w:rPr>
              <w:rFonts w:ascii="Arial" w:eastAsia="Times New Roman" w:hAnsi="Arial" w:cs="Arial"/>
              <w:sz w:val="20"/>
              <w:szCs w:val="20"/>
            </w:rPr>
            <w:t>PD</w:t>
          </w:r>
          <w:r w:rsidR="0012008E">
            <w:rPr>
              <w:rFonts w:ascii="Arial" w:eastAsia="Times New Roman" w:hAnsi="Arial" w:cs="Arial"/>
              <w:sz w:val="20"/>
              <w:szCs w:val="20"/>
            </w:rPr>
            <w:t>S-</w: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t>FT-</w:t>
          </w:r>
          <w:r w:rsidR="003C300D">
            <w:rPr>
              <w:rFonts w:ascii="Arial" w:eastAsia="Times New Roman" w:hAnsi="Arial" w:cs="Arial"/>
              <w:sz w:val="20"/>
              <w:szCs w:val="20"/>
            </w:rPr>
            <w:t>56</w: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t>-V</w:t>
          </w:r>
          <w:r w:rsidR="003C300D">
            <w:rPr>
              <w:rFonts w:ascii="Arial" w:eastAsia="Times New Roman" w:hAnsi="Arial" w:cs="Arial"/>
              <w:sz w:val="20"/>
              <w:szCs w:val="20"/>
            </w:rPr>
            <w:t>1</w:t>
          </w:r>
        </w:p>
      </w:tc>
    </w:tr>
    <w:tr w:rsidR="00D149BA" w:rsidRPr="00825FD0" w14:paraId="2B2B7EEF" w14:textId="77777777" w:rsidTr="0034048F">
      <w:trPr>
        <w:trHeight w:val="454"/>
      </w:trPr>
      <w:tc>
        <w:tcPr>
          <w:tcW w:w="758" w:type="pct"/>
          <w:tcBorders>
            <w:top w:val="nil"/>
          </w:tcBorders>
          <w:vAlign w:val="center"/>
        </w:tcPr>
        <w:p w14:paraId="6479208D" w14:textId="105F8253" w:rsidR="00D149BA" w:rsidRPr="00323AB3" w:rsidRDefault="00D149BA" w:rsidP="00323AB3">
          <w:pPr>
            <w:pStyle w:val="Encabezado"/>
            <w:jc w:val="center"/>
            <w:rPr>
              <w:rFonts w:ascii="Arial" w:eastAsia="Times New Roman" w:hAnsi="Arial" w:cs="Arial"/>
              <w:sz w:val="13"/>
              <w:szCs w:val="13"/>
            </w:rPr>
          </w:pPr>
          <w:r w:rsidRPr="00323AB3">
            <w:rPr>
              <w:rFonts w:ascii="Arial" w:eastAsia="Times New Roman" w:hAnsi="Arial" w:cs="Arial"/>
              <w:sz w:val="13"/>
              <w:szCs w:val="13"/>
            </w:rPr>
            <w:t>ALCALDÍA MUNICIPAL DE CHÍA</w:t>
          </w:r>
        </w:p>
      </w:tc>
      <w:tc>
        <w:tcPr>
          <w:tcW w:w="2721" w:type="pct"/>
          <w:vMerge/>
        </w:tcPr>
        <w:p w14:paraId="15E2B13E" w14:textId="77777777" w:rsidR="00D149BA" w:rsidRPr="00165AF5" w:rsidRDefault="00D149BA" w:rsidP="00825FD0">
          <w:pPr>
            <w:pStyle w:val="Encabezado"/>
            <w:ind w:left="283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652" w:type="pct"/>
          <w:vAlign w:val="center"/>
        </w:tcPr>
        <w:p w14:paraId="34B66034" w14:textId="77777777" w:rsidR="00D149BA" w:rsidRPr="00165AF5" w:rsidRDefault="00D149BA" w:rsidP="00D149BA">
          <w:pPr>
            <w:pStyle w:val="Encabezado"/>
            <w:jc w:val="right"/>
            <w:rPr>
              <w:rFonts w:ascii="Arial" w:eastAsia="Times New Roman" w:hAnsi="Arial" w:cs="Arial"/>
              <w:sz w:val="20"/>
              <w:szCs w:val="20"/>
            </w:rPr>
          </w:pPr>
          <w:r w:rsidRPr="00165AF5">
            <w:rPr>
              <w:rFonts w:ascii="Arial" w:eastAsia="Times New Roman" w:hAnsi="Arial" w:cs="Arial"/>
              <w:sz w:val="20"/>
              <w:szCs w:val="20"/>
            </w:rPr>
            <w:t>PAGINAS</w:t>
          </w:r>
        </w:p>
      </w:tc>
      <w:tc>
        <w:tcPr>
          <w:tcW w:w="869" w:type="pct"/>
          <w:vAlign w:val="center"/>
        </w:tcPr>
        <w:p w14:paraId="53958C12" w14:textId="6B8793B5" w:rsidR="00D149BA" w:rsidRPr="00165AF5" w:rsidRDefault="00D149BA" w:rsidP="00D149BA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165AF5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instrText xml:space="preserve"> PAGE </w:instrTex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A92354">
            <w:rPr>
              <w:rFonts w:ascii="Arial" w:eastAsia="Times New Roman" w:hAnsi="Arial" w:cs="Arial"/>
              <w:noProof/>
              <w:sz w:val="20"/>
              <w:szCs w:val="20"/>
            </w:rPr>
            <w:t>1</w: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t xml:space="preserve"> de </w: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instrText xml:space="preserve"> NUMPAGES  </w:instrTex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A92354">
            <w:rPr>
              <w:rFonts w:ascii="Arial" w:eastAsia="Times New Roman" w:hAnsi="Arial" w:cs="Arial"/>
              <w:noProof/>
              <w:sz w:val="20"/>
              <w:szCs w:val="20"/>
            </w:rPr>
            <w:t>2</w:t>
          </w:r>
          <w:r w:rsidRPr="00165AF5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</w:p>
      </w:tc>
    </w:tr>
  </w:tbl>
  <w:p w14:paraId="3EB15BFC" w14:textId="77777777" w:rsidR="007A5D98" w:rsidRPr="00AE39F7" w:rsidRDefault="007A5D98" w:rsidP="004472A4">
    <w:pPr>
      <w:pStyle w:val="Encabezado"/>
      <w:tabs>
        <w:tab w:val="clear" w:pos="8504"/>
        <w:tab w:val="left" w:pos="570"/>
        <w:tab w:val="left" w:pos="7032"/>
        <w:tab w:val="right" w:pos="8840"/>
      </w:tabs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2E1"/>
    <w:multiLevelType w:val="hybridMultilevel"/>
    <w:tmpl w:val="12165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4AD4"/>
    <w:multiLevelType w:val="hybridMultilevel"/>
    <w:tmpl w:val="4976A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80B"/>
    <w:multiLevelType w:val="hybridMultilevel"/>
    <w:tmpl w:val="3E9690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9C4EE8"/>
    <w:multiLevelType w:val="hybridMultilevel"/>
    <w:tmpl w:val="EEFA8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65EB8"/>
    <w:multiLevelType w:val="multilevel"/>
    <w:tmpl w:val="BA909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567E8D"/>
    <w:multiLevelType w:val="multilevel"/>
    <w:tmpl w:val="BA909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D30C54"/>
    <w:multiLevelType w:val="hybridMultilevel"/>
    <w:tmpl w:val="7E28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39"/>
    <w:rsid w:val="0002761D"/>
    <w:rsid w:val="0003106D"/>
    <w:rsid w:val="00032CCC"/>
    <w:rsid w:val="00050E42"/>
    <w:rsid w:val="0005369E"/>
    <w:rsid w:val="00086583"/>
    <w:rsid w:val="000910D6"/>
    <w:rsid w:val="000A45A6"/>
    <w:rsid w:val="000B2EEA"/>
    <w:rsid w:val="000C1E53"/>
    <w:rsid w:val="000C5EE9"/>
    <w:rsid w:val="000F29B7"/>
    <w:rsid w:val="001056BA"/>
    <w:rsid w:val="00105AE6"/>
    <w:rsid w:val="00107D58"/>
    <w:rsid w:val="0012008E"/>
    <w:rsid w:val="001278B8"/>
    <w:rsid w:val="00127B53"/>
    <w:rsid w:val="00130415"/>
    <w:rsid w:val="0013107E"/>
    <w:rsid w:val="00142992"/>
    <w:rsid w:val="001534D4"/>
    <w:rsid w:val="00153949"/>
    <w:rsid w:val="001646E2"/>
    <w:rsid w:val="00165AF5"/>
    <w:rsid w:val="00166400"/>
    <w:rsid w:val="00173A79"/>
    <w:rsid w:val="0018214C"/>
    <w:rsid w:val="001866E9"/>
    <w:rsid w:val="001878A3"/>
    <w:rsid w:val="00192DF4"/>
    <w:rsid w:val="001957FF"/>
    <w:rsid w:val="001975FF"/>
    <w:rsid w:val="001A381A"/>
    <w:rsid w:val="001A5B1C"/>
    <w:rsid w:val="001A71FE"/>
    <w:rsid w:val="001B3347"/>
    <w:rsid w:val="001C5C76"/>
    <w:rsid w:val="001C6E4A"/>
    <w:rsid w:val="001D3959"/>
    <w:rsid w:val="001D5BEF"/>
    <w:rsid w:val="001E0784"/>
    <w:rsid w:val="001F46E5"/>
    <w:rsid w:val="0020607B"/>
    <w:rsid w:val="002079E9"/>
    <w:rsid w:val="00216D3C"/>
    <w:rsid w:val="00236C78"/>
    <w:rsid w:val="0025156E"/>
    <w:rsid w:val="00260820"/>
    <w:rsid w:val="0026267C"/>
    <w:rsid w:val="002746E5"/>
    <w:rsid w:val="00280FEF"/>
    <w:rsid w:val="002A799D"/>
    <w:rsid w:val="002B038B"/>
    <w:rsid w:val="002B2055"/>
    <w:rsid w:val="002B665F"/>
    <w:rsid w:val="002C0B19"/>
    <w:rsid w:val="002C7DB3"/>
    <w:rsid w:val="002E4261"/>
    <w:rsid w:val="002E479C"/>
    <w:rsid w:val="002F5219"/>
    <w:rsid w:val="0030195B"/>
    <w:rsid w:val="003111AE"/>
    <w:rsid w:val="00323AB3"/>
    <w:rsid w:val="0032434F"/>
    <w:rsid w:val="00324B3A"/>
    <w:rsid w:val="00327151"/>
    <w:rsid w:val="00332436"/>
    <w:rsid w:val="00337209"/>
    <w:rsid w:val="0034048F"/>
    <w:rsid w:val="00341F6A"/>
    <w:rsid w:val="003443BF"/>
    <w:rsid w:val="00344D3B"/>
    <w:rsid w:val="003547F0"/>
    <w:rsid w:val="0037124E"/>
    <w:rsid w:val="0037472A"/>
    <w:rsid w:val="003812E5"/>
    <w:rsid w:val="00387174"/>
    <w:rsid w:val="0039009E"/>
    <w:rsid w:val="003A6287"/>
    <w:rsid w:val="003B06B7"/>
    <w:rsid w:val="003B51F5"/>
    <w:rsid w:val="003C300D"/>
    <w:rsid w:val="003D276A"/>
    <w:rsid w:val="003F4752"/>
    <w:rsid w:val="003F481E"/>
    <w:rsid w:val="003F6E2A"/>
    <w:rsid w:val="00410AE5"/>
    <w:rsid w:val="004222CB"/>
    <w:rsid w:val="00427F4B"/>
    <w:rsid w:val="00440A14"/>
    <w:rsid w:val="0044665A"/>
    <w:rsid w:val="00446F29"/>
    <w:rsid w:val="004472A4"/>
    <w:rsid w:val="004721EC"/>
    <w:rsid w:val="004A136A"/>
    <w:rsid w:val="004C5C80"/>
    <w:rsid w:val="004F0DCC"/>
    <w:rsid w:val="004F377C"/>
    <w:rsid w:val="004F7162"/>
    <w:rsid w:val="00501EFC"/>
    <w:rsid w:val="005036FB"/>
    <w:rsid w:val="00517242"/>
    <w:rsid w:val="0053261C"/>
    <w:rsid w:val="00532DC0"/>
    <w:rsid w:val="00537E01"/>
    <w:rsid w:val="005436D1"/>
    <w:rsid w:val="005444C5"/>
    <w:rsid w:val="00561341"/>
    <w:rsid w:val="005628A3"/>
    <w:rsid w:val="00567BFA"/>
    <w:rsid w:val="0059127A"/>
    <w:rsid w:val="00596378"/>
    <w:rsid w:val="005B1546"/>
    <w:rsid w:val="005B38E3"/>
    <w:rsid w:val="005B5DB6"/>
    <w:rsid w:val="005B5EF0"/>
    <w:rsid w:val="005C1E7A"/>
    <w:rsid w:val="005C79E2"/>
    <w:rsid w:val="005D1D59"/>
    <w:rsid w:val="005E40A5"/>
    <w:rsid w:val="005F0263"/>
    <w:rsid w:val="005F0B2B"/>
    <w:rsid w:val="005F70DA"/>
    <w:rsid w:val="00612969"/>
    <w:rsid w:val="00616ECE"/>
    <w:rsid w:val="00617477"/>
    <w:rsid w:val="00630A9A"/>
    <w:rsid w:val="00633895"/>
    <w:rsid w:val="00657F0D"/>
    <w:rsid w:val="00670221"/>
    <w:rsid w:val="00671A0E"/>
    <w:rsid w:val="0067362A"/>
    <w:rsid w:val="00674FAF"/>
    <w:rsid w:val="00685DC7"/>
    <w:rsid w:val="00687303"/>
    <w:rsid w:val="00693284"/>
    <w:rsid w:val="006A0FDA"/>
    <w:rsid w:val="006C3DF9"/>
    <w:rsid w:val="006C41DF"/>
    <w:rsid w:val="006D4AF1"/>
    <w:rsid w:val="006E19D1"/>
    <w:rsid w:val="006E3339"/>
    <w:rsid w:val="0071491D"/>
    <w:rsid w:val="0071745E"/>
    <w:rsid w:val="00722425"/>
    <w:rsid w:val="0072553C"/>
    <w:rsid w:val="00736483"/>
    <w:rsid w:val="00743F50"/>
    <w:rsid w:val="00763003"/>
    <w:rsid w:val="00763776"/>
    <w:rsid w:val="007719C2"/>
    <w:rsid w:val="0077486F"/>
    <w:rsid w:val="00782DEB"/>
    <w:rsid w:val="00793B1E"/>
    <w:rsid w:val="00794787"/>
    <w:rsid w:val="00797A53"/>
    <w:rsid w:val="00797E2F"/>
    <w:rsid w:val="007A26E7"/>
    <w:rsid w:val="007A5D98"/>
    <w:rsid w:val="007B0D7B"/>
    <w:rsid w:val="007D5698"/>
    <w:rsid w:val="007D679B"/>
    <w:rsid w:val="007D7CF9"/>
    <w:rsid w:val="007F2B43"/>
    <w:rsid w:val="007F4286"/>
    <w:rsid w:val="007F505D"/>
    <w:rsid w:val="008127D3"/>
    <w:rsid w:val="00821217"/>
    <w:rsid w:val="00823F50"/>
    <w:rsid w:val="00825FD0"/>
    <w:rsid w:val="00834615"/>
    <w:rsid w:val="00842626"/>
    <w:rsid w:val="00850AFF"/>
    <w:rsid w:val="00855A6F"/>
    <w:rsid w:val="00855C37"/>
    <w:rsid w:val="008617AB"/>
    <w:rsid w:val="00880F69"/>
    <w:rsid w:val="008829F8"/>
    <w:rsid w:val="008864F5"/>
    <w:rsid w:val="00897D00"/>
    <w:rsid w:val="008B0CE8"/>
    <w:rsid w:val="008C3CC1"/>
    <w:rsid w:val="008F1967"/>
    <w:rsid w:val="0090017D"/>
    <w:rsid w:val="0090274D"/>
    <w:rsid w:val="009035B7"/>
    <w:rsid w:val="00914760"/>
    <w:rsid w:val="009216AF"/>
    <w:rsid w:val="00922664"/>
    <w:rsid w:val="00950923"/>
    <w:rsid w:val="00957DA4"/>
    <w:rsid w:val="009614A5"/>
    <w:rsid w:val="009672AE"/>
    <w:rsid w:val="00971655"/>
    <w:rsid w:val="00983BF2"/>
    <w:rsid w:val="00987165"/>
    <w:rsid w:val="00992144"/>
    <w:rsid w:val="009965F3"/>
    <w:rsid w:val="009A4E55"/>
    <w:rsid w:val="009B3846"/>
    <w:rsid w:val="009B6EE4"/>
    <w:rsid w:val="009C0643"/>
    <w:rsid w:val="009C2F8A"/>
    <w:rsid w:val="009C6BD3"/>
    <w:rsid w:val="009D4933"/>
    <w:rsid w:val="00A11149"/>
    <w:rsid w:val="00A115E6"/>
    <w:rsid w:val="00A26B4B"/>
    <w:rsid w:val="00A34BFE"/>
    <w:rsid w:val="00A3702A"/>
    <w:rsid w:val="00A43F59"/>
    <w:rsid w:val="00A4627B"/>
    <w:rsid w:val="00A47362"/>
    <w:rsid w:val="00A51995"/>
    <w:rsid w:val="00A6588C"/>
    <w:rsid w:val="00A6684E"/>
    <w:rsid w:val="00A74ACF"/>
    <w:rsid w:val="00A8180E"/>
    <w:rsid w:val="00A830B8"/>
    <w:rsid w:val="00A92354"/>
    <w:rsid w:val="00A970D8"/>
    <w:rsid w:val="00AA4A04"/>
    <w:rsid w:val="00AB774F"/>
    <w:rsid w:val="00AC5385"/>
    <w:rsid w:val="00AD0360"/>
    <w:rsid w:val="00AD10F1"/>
    <w:rsid w:val="00AD2904"/>
    <w:rsid w:val="00AE39F7"/>
    <w:rsid w:val="00AF5499"/>
    <w:rsid w:val="00B1275E"/>
    <w:rsid w:val="00B12F9F"/>
    <w:rsid w:val="00B15623"/>
    <w:rsid w:val="00B23984"/>
    <w:rsid w:val="00B33A40"/>
    <w:rsid w:val="00B3524E"/>
    <w:rsid w:val="00B43923"/>
    <w:rsid w:val="00B65DC9"/>
    <w:rsid w:val="00B70110"/>
    <w:rsid w:val="00B718C5"/>
    <w:rsid w:val="00B73AC5"/>
    <w:rsid w:val="00BA1E10"/>
    <w:rsid w:val="00BA5522"/>
    <w:rsid w:val="00BB00F5"/>
    <w:rsid w:val="00BB2E58"/>
    <w:rsid w:val="00BB47CC"/>
    <w:rsid w:val="00BD00DE"/>
    <w:rsid w:val="00BD0F7F"/>
    <w:rsid w:val="00BE5A4D"/>
    <w:rsid w:val="00BF5B37"/>
    <w:rsid w:val="00C15F1E"/>
    <w:rsid w:val="00C206B2"/>
    <w:rsid w:val="00C2261F"/>
    <w:rsid w:val="00C22A6F"/>
    <w:rsid w:val="00C278B2"/>
    <w:rsid w:val="00C403EC"/>
    <w:rsid w:val="00C41BC3"/>
    <w:rsid w:val="00C42702"/>
    <w:rsid w:val="00C45EE5"/>
    <w:rsid w:val="00C544C3"/>
    <w:rsid w:val="00C608DB"/>
    <w:rsid w:val="00C7723E"/>
    <w:rsid w:val="00C92D87"/>
    <w:rsid w:val="00C95DAD"/>
    <w:rsid w:val="00CA4BAA"/>
    <w:rsid w:val="00CA7890"/>
    <w:rsid w:val="00CB427B"/>
    <w:rsid w:val="00CB64D1"/>
    <w:rsid w:val="00CD282B"/>
    <w:rsid w:val="00CE17FC"/>
    <w:rsid w:val="00CF1354"/>
    <w:rsid w:val="00CF52F9"/>
    <w:rsid w:val="00D05C90"/>
    <w:rsid w:val="00D149BA"/>
    <w:rsid w:val="00D21725"/>
    <w:rsid w:val="00D40FA4"/>
    <w:rsid w:val="00D506EF"/>
    <w:rsid w:val="00D513B1"/>
    <w:rsid w:val="00D5215F"/>
    <w:rsid w:val="00D578A8"/>
    <w:rsid w:val="00D82A38"/>
    <w:rsid w:val="00D96637"/>
    <w:rsid w:val="00DA0CB4"/>
    <w:rsid w:val="00DA3E6A"/>
    <w:rsid w:val="00DB15D0"/>
    <w:rsid w:val="00DB3283"/>
    <w:rsid w:val="00DC12F9"/>
    <w:rsid w:val="00DC1AB3"/>
    <w:rsid w:val="00DC354C"/>
    <w:rsid w:val="00DC4F31"/>
    <w:rsid w:val="00DF013C"/>
    <w:rsid w:val="00E016B7"/>
    <w:rsid w:val="00E05282"/>
    <w:rsid w:val="00E1001A"/>
    <w:rsid w:val="00E24ECE"/>
    <w:rsid w:val="00E415E0"/>
    <w:rsid w:val="00E42E6C"/>
    <w:rsid w:val="00E52D62"/>
    <w:rsid w:val="00E537C6"/>
    <w:rsid w:val="00E61FF2"/>
    <w:rsid w:val="00E63984"/>
    <w:rsid w:val="00E701CF"/>
    <w:rsid w:val="00E70CC7"/>
    <w:rsid w:val="00E747DF"/>
    <w:rsid w:val="00E81420"/>
    <w:rsid w:val="00E84201"/>
    <w:rsid w:val="00E870D0"/>
    <w:rsid w:val="00E91AF9"/>
    <w:rsid w:val="00E935F6"/>
    <w:rsid w:val="00E938B9"/>
    <w:rsid w:val="00EC1239"/>
    <w:rsid w:val="00EC31BF"/>
    <w:rsid w:val="00EE1786"/>
    <w:rsid w:val="00EE1D4D"/>
    <w:rsid w:val="00EF1A41"/>
    <w:rsid w:val="00F224D8"/>
    <w:rsid w:val="00F24077"/>
    <w:rsid w:val="00F43752"/>
    <w:rsid w:val="00F45F26"/>
    <w:rsid w:val="00F71386"/>
    <w:rsid w:val="00F7658E"/>
    <w:rsid w:val="00F90B56"/>
    <w:rsid w:val="00FA6580"/>
    <w:rsid w:val="00FB419F"/>
    <w:rsid w:val="00FC0DEC"/>
    <w:rsid w:val="00FD201E"/>
    <w:rsid w:val="00FD5A43"/>
    <w:rsid w:val="00FF0522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1DA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List Continue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CC"/>
    <w:pPr>
      <w:jc w:val="both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19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8F1967"/>
    <w:pPr>
      <w:ind w:left="720"/>
    </w:pPr>
  </w:style>
  <w:style w:type="paragraph" w:styleId="NormalWeb">
    <w:name w:val="Normal (Web)"/>
    <w:basedOn w:val="Normal"/>
    <w:uiPriority w:val="99"/>
    <w:rsid w:val="006D4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0A14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40A14"/>
    <w:rPr>
      <w:rFonts w:ascii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uiPriority w:val="99"/>
    <w:rsid w:val="001D3959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">
    <w:name w:val="List Continue"/>
    <w:basedOn w:val="Normal"/>
    <w:uiPriority w:val="99"/>
    <w:rsid w:val="001D395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B3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B3846"/>
    <w:rPr>
      <w:rFonts w:ascii="Calibri" w:hAnsi="Calibri"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B3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5208"/>
    <w:rPr>
      <w:rFonts w:cs="Calibri"/>
      <w:lang w:val="es-ES"/>
    </w:rPr>
  </w:style>
  <w:style w:type="character" w:styleId="Ttulodellibro">
    <w:name w:val="Book Title"/>
    <w:basedOn w:val="Fuentedeprrafopredeter"/>
    <w:uiPriority w:val="33"/>
    <w:qFormat/>
    <w:rsid w:val="00E747DF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7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74F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rsid w:val="00165A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List Continue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CC"/>
    <w:pPr>
      <w:jc w:val="both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19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8F1967"/>
    <w:pPr>
      <w:ind w:left="720"/>
    </w:pPr>
  </w:style>
  <w:style w:type="paragraph" w:styleId="NormalWeb">
    <w:name w:val="Normal (Web)"/>
    <w:basedOn w:val="Normal"/>
    <w:uiPriority w:val="99"/>
    <w:rsid w:val="006D4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0A14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40A14"/>
    <w:rPr>
      <w:rFonts w:ascii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uiPriority w:val="99"/>
    <w:rsid w:val="001D3959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">
    <w:name w:val="List Continue"/>
    <w:basedOn w:val="Normal"/>
    <w:uiPriority w:val="99"/>
    <w:rsid w:val="001D395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B3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B3846"/>
    <w:rPr>
      <w:rFonts w:ascii="Calibri" w:hAnsi="Calibri"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B3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5208"/>
    <w:rPr>
      <w:rFonts w:cs="Calibri"/>
      <w:lang w:val="es-ES"/>
    </w:rPr>
  </w:style>
  <w:style w:type="character" w:styleId="Ttulodellibro">
    <w:name w:val="Book Title"/>
    <w:basedOn w:val="Fuentedeprrafopredeter"/>
    <w:uiPriority w:val="33"/>
    <w:qFormat/>
    <w:rsid w:val="00E747DF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7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74F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rsid w:val="00165A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hia-cundinamarca.gov.co/ar/ru/index.php/ley-1712-transparencia/mecanismos-de-contacto/correo-electronico-para-notificaciones-judiciales/38-atencion-al-ciudadano/2829-politicas-de-seguridad-y-privacidad-de-la-informacion-del-sitio-web-y-proteccion-de-datos-person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EBBB-EB7C-4F12-8139-BDAF03A0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Johan Sebastian Vargas Triana</cp:lastModifiedBy>
  <cp:revision>2</cp:revision>
  <cp:lastPrinted>2021-06-25T15:09:00Z</cp:lastPrinted>
  <dcterms:created xsi:type="dcterms:W3CDTF">2025-04-22T16:12:00Z</dcterms:created>
  <dcterms:modified xsi:type="dcterms:W3CDTF">2025-04-22T16:12:00Z</dcterms:modified>
</cp:coreProperties>
</file>