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74D7D" w14:textId="77777777" w:rsidR="00A63E30" w:rsidRDefault="00A63E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121FE1D5" w14:textId="2940DDBC" w:rsidR="00FC4C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CONVOCATORIA 202</w:t>
      </w:r>
      <w:r w:rsidR="00FD0E28">
        <w:rPr>
          <w:b/>
          <w:color w:val="000000"/>
          <w:sz w:val="24"/>
          <w:szCs w:val="24"/>
        </w:rPr>
        <w:t>5 - 1</w:t>
      </w:r>
    </w:p>
    <w:p w14:paraId="6C276AD7" w14:textId="20ED83DC" w:rsidR="00FC4C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BANCO DE </w:t>
      </w:r>
      <w:r>
        <w:rPr>
          <w:b/>
          <w:sz w:val="24"/>
          <w:szCs w:val="24"/>
        </w:rPr>
        <w:t>INICIATIVAS</w:t>
      </w:r>
      <w:r>
        <w:rPr>
          <w:b/>
          <w:color w:val="000000"/>
          <w:sz w:val="24"/>
          <w:szCs w:val="24"/>
        </w:rPr>
        <w:t xml:space="preserve"> JUVENILES </w:t>
      </w:r>
    </w:p>
    <w:p w14:paraId="3F3A985E" w14:textId="5DC986CF" w:rsidR="00FC4C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FORMATO DE DESIGNACIÓN DEL REPRESENTANTE</w:t>
      </w:r>
      <w:r w:rsidR="00FD0E28">
        <w:rPr>
          <w:b/>
          <w:color w:val="000000"/>
          <w:sz w:val="24"/>
          <w:szCs w:val="24"/>
        </w:rPr>
        <w:t xml:space="preserve"> MAYOR DE EDAD</w:t>
      </w:r>
    </w:p>
    <w:p w14:paraId="45F4151B" w14:textId="77777777" w:rsidR="00FC4CB0" w:rsidRDefault="00FC4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3FDA872C" w14:textId="77777777" w:rsidR="00FC4CB0" w:rsidRDefault="00FC4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3D807F12" w14:textId="77777777" w:rsidR="00FC4C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SEÑORES</w:t>
      </w:r>
    </w:p>
    <w:p w14:paraId="0597B873" w14:textId="77777777" w:rsidR="00FC4C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DIRECCIÓN DE CIUDADANÍA JUVENIL DE </w:t>
      </w:r>
      <w:r>
        <w:rPr>
          <w:b/>
          <w:sz w:val="24"/>
          <w:szCs w:val="24"/>
        </w:rPr>
        <w:t>CHÍA</w:t>
      </w:r>
    </w:p>
    <w:p w14:paraId="288BBE43" w14:textId="77777777" w:rsidR="00FC4CB0" w:rsidRDefault="00FC4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140EE9CF" w14:textId="44B97BBC" w:rsidR="00FC4C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Yo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_____________________________________, </w:t>
      </w:r>
      <w:r>
        <w:rPr>
          <w:color w:val="000000"/>
          <w:sz w:val="24"/>
          <w:szCs w:val="24"/>
        </w:rPr>
        <w:t xml:space="preserve">por medio de este documento, </w:t>
      </w:r>
      <w:r>
        <w:rPr>
          <w:sz w:val="24"/>
          <w:szCs w:val="24"/>
        </w:rPr>
        <w:t xml:space="preserve">manifiesto </w:t>
      </w:r>
      <w:r>
        <w:rPr>
          <w:color w:val="000000"/>
          <w:sz w:val="24"/>
          <w:szCs w:val="24"/>
        </w:rPr>
        <w:t xml:space="preserve">que </w:t>
      </w:r>
      <w:r>
        <w:rPr>
          <w:sz w:val="24"/>
          <w:szCs w:val="24"/>
        </w:rPr>
        <w:t xml:space="preserve">soy proponente individual,  menor de edad, identificado con  documento de identidad No. _______________________, he </w:t>
      </w:r>
      <w:r>
        <w:rPr>
          <w:color w:val="000000"/>
          <w:sz w:val="24"/>
          <w:szCs w:val="24"/>
        </w:rPr>
        <w:t xml:space="preserve">decidido participar en la convocatoria de referencia, para lo cual </w:t>
      </w:r>
      <w:r>
        <w:rPr>
          <w:sz w:val="24"/>
          <w:szCs w:val="24"/>
        </w:rPr>
        <w:t>asegur</w:t>
      </w:r>
      <w:r w:rsidR="00FD0E28"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conocer las condiciones generales y específicas de la misma. </w:t>
      </w:r>
    </w:p>
    <w:p w14:paraId="1B2C5908" w14:textId="77777777" w:rsidR="00FC4CB0" w:rsidRDefault="00FC4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F604F8A" w14:textId="0DFAD0B7" w:rsidR="00FC4C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efectos del proceso, design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como representante legal de</w:t>
      </w:r>
      <w:r w:rsidR="00FD0E28">
        <w:rPr>
          <w:color w:val="000000"/>
          <w:sz w:val="24"/>
          <w:szCs w:val="24"/>
        </w:rPr>
        <w:t xml:space="preserve"> la iniciativa </w:t>
      </w:r>
      <w:r>
        <w:rPr>
          <w:color w:val="000000"/>
          <w:sz w:val="24"/>
          <w:szCs w:val="24"/>
        </w:rPr>
        <w:t>a: ____________________________________________________ identificado (a) con cédula de ciudadanía No</w:t>
      </w:r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________________________ quién está expresamente facultado (a) para firmar los documentos y representar la propuesta</w:t>
      </w:r>
      <w:r>
        <w:rPr>
          <w:sz w:val="24"/>
          <w:szCs w:val="24"/>
        </w:rPr>
        <w:t>. Además, e</w:t>
      </w:r>
      <w:r>
        <w:rPr>
          <w:color w:val="000000"/>
          <w:sz w:val="24"/>
          <w:szCs w:val="24"/>
        </w:rPr>
        <w:t>n caso de resultar ganadores del apoyo, tomar las decisiones que fueren requeridas y realizar los trámites de pago</w:t>
      </w:r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correspondientes</w:t>
      </w:r>
      <w:r>
        <w:rPr>
          <w:sz w:val="24"/>
          <w:szCs w:val="24"/>
        </w:rPr>
        <w:t xml:space="preserve"> como representante legal del proponente menor de edad.</w:t>
      </w:r>
    </w:p>
    <w:p w14:paraId="7CD82D7B" w14:textId="77777777" w:rsidR="00FC4CB0" w:rsidRDefault="00FC4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C55CB69" w14:textId="41CD97A4" w:rsidR="00FC4C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Además, manifestamos que el proponente </w:t>
      </w:r>
      <w:r>
        <w:rPr>
          <w:sz w:val="24"/>
          <w:szCs w:val="24"/>
        </w:rPr>
        <w:t>individual y el representante legal no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estamos</w:t>
      </w:r>
      <w:r>
        <w:rPr>
          <w:color w:val="000000"/>
          <w:sz w:val="24"/>
          <w:szCs w:val="24"/>
        </w:rPr>
        <w:t xml:space="preserve"> incursos en las limitantes establecidas en la convocatoria 202</w:t>
      </w:r>
      <w:r w:rsidR="00FD0E28">
        <w:rPr>
          <w:color w:val="000000"/>
          <w:sz w:val="24"/>
          <w:szCs w:val="24"/>
        </w:rPr>
        <w:t>5 - 1</w:t>
      </w:r>
      <w:r>
        <w:rPr>
          <w:color w:val="000000"/>
          <w:sz w:val="24"/>
          <w:szCs w:val="24"/>
        </w:rPr>
        <w:t xml:space="preserve"> del </w:t>
      </w:r>
      <w:r>
        <w:rPr>
          <w:b/>
          <w:i/>
          <w:color w:val="000000"/>
          <w:sz w:val="24"/>
          <w:szCs w:val="24"/>
        </w:rPr>
        <w:t>BANCO DE INICIATIVAS JUVENILES DEL MUNICIPIO DE CHÍA</w:t>
      </w:r>
      <w:r>
        <w:rPr>
          <w:b/>
          <w:i/>
          <w:sz w:val="24"/>
          <w:szCs w:val="24"/>
        </w:rPr>
        <w:t>.</w:t>
      </w:r>
    </w:p>
    <w:p w14:paraId="52693B35" w14:textId="77777777" w:rsidR="00FC4CB0" w:rsidRDefault="00FC4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2A1145B5" w14:textId="77777777" w:rsidR="00FC4C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 constancia, se firma en el municipio de ___________ a los _______ días del mes ____ del año </w:t>
      </w:r>
      <w:r>
        <w:rPr>
          <w:sz w:val="24"/>
          <w:szCs w:val="24"/>
        </w:rPr>
        <w:t>____</w:t>
      </w:r>
      <w:r>
        <w:rPr>
          <w:color w:val="000000"/>
          <w:sz w:val="24"/>
          <w:szCs w:val="24"/>
        </w:rPr>
        <w:t xml:space="preserve">, por </w:t>
      </w:r>
      <w:r>
        <w:rPr>
          <w:sz w:val="24"/>
          <w:szCs w:val="24"/>
        </w:rPr>
        <w:t>el proponente menor de edad y el representante legal del mismo.</w:t>
      </w:r>
    </w:p>
    <w:p w14:paraId="73AC0858" w14:textId="77777777" w:rsidR="00FC4CB0" w:rsidRDefault="00FC4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29C8FEC6" w14:textId="14BDEC2B" w:rsidR="00FC4C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duración de est</w:t>
      </w:r>
      <w:r w:rsidR="00FD0E28">
        <w:rPr>
          <w:color w:val="000000"/>
          <w:sz w:val="24"/>
          <w:szCs w:val="24"/>
        </w:rPr>
        <w:t xml:space="preserve">a representación </w:t>
      </w:r>
      <w:r>
        <w:rPr>
          <w:color w:val="000000"/>
          <w:sz w:val="24"/>
          <w:szCs w:val="24"/>
        </w:rPr>
        <w:t>será igual al término de la ejecución y socialización del proyecto titulado.</w:t>
      </w:r>
    </w:p>
    <w:p w14:paraId="1EE2AD80" w14:textId="77777777" w:rsidR="00FC4CB0" w:rsidRDefault="00FC4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7926CA7C" w14:textId="77777777" w:rsidR="00FC4C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NOTA</w:t>
      </w:r>
    </w:p>
    <w:p w14:paraId="6032DFB8" w14:textId="77777777" w:rsidR="00FC4CB0" w:rsidRDefault="00FC4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1ABD8C9C" w14:textId="77777777" w:rsidR="00FC4CB0" w:rsidRDefault="00000000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Los nombres relacionados en el presente documento deberán coincidir con los inscritos en el formato del proyecto y con los documentos de identidad aportados en el proceso.</w:t>
      </w:r>
    </w:p>
    <w:p w14:paraId="6104DDE7" w14:textId="77777777" w:rsidR="00FD0E28" w:rsidRDefault="00FD0E28" w:rsidP="00FD0E28">
      <w:pPr>
        <w:spacing w:after="0" w:line="240" w:lineRule="auto"/>
        <w:jc w:val="both"/>
        <w:rPr>
          <w:sz w:val="24"/>
          <w:szCs w:val="24"/>
        </w:rPr>
      </w:pPr>
    </w:p>
    <w:p w14:paraId="5D8E6CC2" w14:textId="77777777" w:rsidR="00A63E30" w:rsidRDefault="00A63E30" w:rsidP="00FD0E28">
      <w:pPr>
        <w:spacing w:after="0" w:line="240" w:lineRule="auto"/>
        <w:jc w:val="both"/>
        <w:rPr>
          <w:sz w:val="24"/>
          <w:szCs w:val="24"/>
        </w:rPr>
      </w:pPr>
    </w:p>
    <w:p w14:paraId="1FA232EE" w14:textId="77777777" w:rsidR="00A63E30" w:rsidRDefault="00A63E30" w:rsidP="00FD0E28">
      <w:pPr>
        <w:spacing w:after="0" w:line="240" w:lineRule="auto"/>
        <w:jc w:val="both"/>
        <w:rPr>
          <w:sz w:val="24"/>
          <w:szCs w:val="24"/>
        </w:rPr>
      </w:pPr>
    </w:p>
    <w:p w14:paraId="0F6EB5DC" w14:textId="77777777" w:rsidR="00A63E30" w:rsidRDefault="00A63E30" w:rsidP="00FD0E28">
      <w:pPr>
        <w:spacing w:after="0" w:line="240" w:lineRule="auto"/>
        <w:jc w:val="both"/>
        <w:rPr>
          <w:sz w:val="24"/>
          <w:szCs w:val="24"/>
        </w:rPr>
      </w:pPr>
    </w:p>
    <w:p w14:paraId="27041255" w14:textId="77777777" w:rsidR="00A63E30" w:rsidRDefault="00A63E30" w:rsidP="00FD0E28">
      <w:pPr>
        <w:spacing w:after="0" w:line="240" w:lineRule="auto"/>
        <w:jc w:val="both"/>
        <w:rPr>
          <w:sz w:val="24"/>
          <w:szCs w:val="24"/>
        </w:rPr>
      </w:pPr>
    </w:p>
    <w:p w14:paraId="4D62B07C" w14:textId="77777777" w:rsidR="00A63E30" w:rsidRDefault="00A63E30" w:rsidP="00FD0E28">
      <w:pPr>
        <w:spacing w:after="0" w:line="240" w:lineRule="auto"/>
        <w:jc w:val="both"/>
        <w:rPr>
          <w:sz w:val="24"/>
          <w:szCs w:val="24"/>
        </w:rPr>
      </w:pPr>
    </w:p>
    <w:p w14:paraId="114B1A42" w14:textId="77777777" w:rsidR="00A63E30" w:rsidRDefault="00A63E30" w:rsidP="00FD0E28">
      <w:pPr>
        <w:spacing w:after="0" w:line="240" w:lineRule="auto"/>
        <w:jc w:val="both"/>
        <w:rPr>
          <w:sz w:val="24"/>
          <w:szCs w:val="24"/>
        </w:rPr>
      </w:pPr>
    </w:p>
    <w:p w14:paraId="74C7EC53" w14:textId="77777777" w:rsidR="00FC4CB0" w:rsidRDefault="00FC4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38008329" w14:textId="77777777" w:rsidR="00A63E30" w:rsidRDefault="00A63E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5679FAA5" w14:textId="77777777" w:rsidR="00A63E30" w:rsidRDefault="00A63E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34C21A13" w14:textId="06B485B4" w:rsidR="00FC4C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DATOS DE CONTACTO</w:t>
      </w:r>
    </w:p>
    <w:p w14:paraId="156F105D" w14:textId="77777777" w:rsidR="00FC4CB0" w:rsidRDefault="00FC4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5"/>
        <w:gridCol w:w="4413"/>
      </w:tblGrid>
      <w:tr w:rsidR="00FC4CB0" w14:paraId="45922C29" w14:textId="77777777">
        <w:tc>
          <w:tcPr>
            <w:tcW w:w="4415" w:type="dxa"/>
          </w:tcPr>
          <w:p w14:paraId="60D381DF" w14:textId="3A84D9BC" w:rsidR="00FC4C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NOMBRE DEL REPRESENTANTE </w:t>
            </w:r>
            <w:r>
              <w:rPr>
                <w:b/>
                <w:sz w:val="24"/>
                <w:szCs w:val="24"/>
              </w:rPr>
              <w:t>LEGAL</w:t>
            </w:r>
            <w:r w:rsidR="00FD0E28">
              <w:rPr>
                <w:b/>
                <w:sz w:val="24"/>
                <w:szCs w:val="24"/>
              </w:rPr>
              <w:t xml:space="preserve"> MAYOR DE EDAD</w:t>
            </w:r>
          </w:p>
        </w:tc>
        <w:tc>
          <w:tcPr>
            <w:tcW w:w="4413" w:type="dxa"/>
          </w:tcPr>
          <w:p w14:paraId="2D2A29CB" w14:textId="77777777" w:rsidR="00FC4CB0" w:rsidRDefault="00FC4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FC4CB0" w14:paraId="4A31D4CA" w14:textId="77777777">
        <w:tc>
          <w:tcPr>
            <w:tcW w:w="4415" w:type="dxa"/>
          </w:tcPr>
          <w:p w14:paraId="13B4EB74" w14:textId="77777777" w:rsidR="00FC4C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 DE DOCUMENTO DE IDENTIDAD</w:t>
            </w:r>
          </w:p>
        </w:tc>
        <w:tc>
          <w:tcPr>
            <w:tcW w:w="4413" w:type="dxa"/>
          </w:tcPr>
          <w:p w14:paraId="1EB96A5B" w14:textId="77777777" w:rsidR="00FC4CB0" w:rsidRDefault="00FC4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FC4CB0" w14:paraId="7A54D436" w14:textId="77777777">
        <w:tc>
          <w:tcPr>
            <w:tcW w:w="4415" w:type="dxa"/>
          </w:tcPr>
          <w:p w14:paraId="74BD17E8" w14:textId="77777777" w:rsidR="00FC4C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DIRECCIÓN</w:t>
            </w:r>
          </w:p>
        </w:tc>
        <w:tc>
          <w:tcPr>
            <w:tcW w:w="4413" w:type="dxa"/>
          </w:tcPr>
          <w:p w14:paraId="154B06E9" w14:textId="77777777" w:rsidR="00FC4CB0" w:rsidRDefault="00FC4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FC4CB0" w14:paraId="0F1205D9" w14:textId="77777777">
        <w:tc>
          <w:tcPr>
            <w:tcW w:w="4415" w:type="dxa"/>
          </w:tcPr>
          <w:p w14:paraId="235E04F8" w14:textId="77777777" w:rsidR="00FC4C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CORREO ELECTRÓNICO</w:t>
            </w:r>
          </w:p>
        </w:tc>
        <w:tc>
          <w:tcPr>
            <w:tcW w:w="4413" w:type="dxa"/>
          </w:tcPr>
          <w:p w14:paraId="68F1608E" w14:textId="77777777" w:rsidR="00FC4CB0" w:rsidRDefault="00FC4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FC4CB0" w14:paraId="3E11E6B1" w14:textId="77777777">
        <w:tc>
          <w:tcPr>
            <w:tcW w:w="4415" w:type="dxa"/>
          </w:tcPr>
          <w:p w14:paraId="41771CA4" w14:textId="77777777" w:rsidR="00FC4C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MUNICIPIO</w:t>
            </w:r>
          </w:p>
        </w:tc>
        <w:tc>
          <w:tcPr>
            <w:tcW w:w="4413" w:type="dxa"/>
          </w:tcPr>
          <w:p w14:paraId="11928C02" w14:textId="77777777" w:rsidR="00FC4CB0" w:rsidRDefault="00FC4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FC4CB0" w14:paraId="3D270501" w14:textId="77777777">
        <w:tc>
          <w:tcPr>
            <w:tcW w:w="4415" w:type="dxa"/>
          </w:tcPr>
          <w:p w14:paraId="4FCBF675" w14:textId="77777777" w:rsidR="00FC4C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CELULAR</w:t>
            </w:r>
          </w:p>
        </w:tc>
        <w:tc>
          <w:tcPr>
            <w:tcW w:w="4413" w:type="dxa"/>
          </w:tcPr>
          <w:p w14:paraId="5EBABE65" w14:textId="77777777" w:rsidR="00FC4CB0" w:rsidRDefault="00FC4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FC4CB0" w14:paraId="64D8DEF2" w14:textId="77777777">
        <w:trPr>
          <w:trHeight w:val="1027"/>
        </w:trPr>
        <w:tc>
          <w:tcPr>
            <w:tcW w:w="4415" w:type="dxa"/>
          </w:tcPr>
          <w:p w14:paraId="1CF7C8D0" w14:textId="77777777" w:rsidR="00FC4C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4413" w:type="dxa"/>
          </w:tcPr>
          <w:p w14:paraId="68DF980B" w14:textId="77777777" w:rsidR="00FC4CB0" w:rsidRDefault="00FC4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6EEDDAE7" w14:textId="77777777" w:rsidR="00FC4CB0" w:rsidRDefault="00FC4C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35F3CCD3" w14:textId="77777777" w:rsidR="00FC4CB0" w:rsidRDefault="00FC4CB0">
      <w:pPr>
        <w:spacing w:after="0" w:line="240" w:lineRule="auto"/>
        <w:jc w:val="both"/>
        <w:rPr>
          <w:b/>
          <w:sz w:val="24"/>
          <w:szCs w:val="24"/>
        </w:rPr>
      </w:pPr>
    </w:p>
    <w:p w14:paraId="65058CB2" w14:textId="77777777" w:rsidR="00FC4CB0" w:rsidRDefault="00FC4CB0">
      <w:pPr>
        <w:spacing w:after="0" w:line="240" w:lineRule="auto"/>
        <w:jc w:val="both"/>
        <w:rPr>
          <w:b/>
          <w:sz w:val="24"/>
          <w:szCs w:val="24"/>
        </w:rPr>
      </w:pPr>
    </w:p>
    <w:tbl>
      <w:tblPr>
        <w:tblStyle w:val="a3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5"/>
        <w:gridCol w:w="4413"/>
      </w:tblGrid>
      <w:tr w:rsidR="00FC4CB0" w14:paraId="2024FCFA" w14:textId="77777777">
        <w:tc>
          <w:tcPr>
            <w:tcW w:w="4415" w:type="dxa"/>
          </w:tcPr>
          <w:p w14:paraId="20F384E6" w14:textId="62DD87E0" w:rsidR="00FC4CB0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 DEL PROPONENTE INDIVIDUAL</w:t>
            </w:r>
            <w:r w:rsidR="00FD0E28">
              <w:rPr>
                <w:b/>
                <w:sz w:val="24"/>
                <w:szCs w:val="24"/>
              </w:rPr>
              <w:t xml:space="preserve"> MENOR DE EDAD</w:t>
            </w:r>
          </w:p>
        </w:tc>
        <w:tc>
          <w:tcPr>
            <w:tcW w:w="4413" w:type="dxa"/>
          </w:tcPr>
          <w:p w14:paraId="393E252D" w14:textId="77777777" w:rsidR="00FC4CB0" w:rsidRDefault="00FC4CB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4CB0" w14:paraId="1F0CD87D" w14:textId="77777777">
        <w:tc>
          <w:tcPr>
            <w:tcW w:w="4415" w:type="dxa"/>
          </w:tcPr>
          <w:p w14:paraId="4609BD30" w14:textId="77777777" w:rsidR="00FC4CB0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 DE DOCUMENTO DE IDENTIDAD</w:t>
            </w:r>
          </w:p>
        </w:tc>
        <w:tc>
          <w:tcPr>
            <w:tcW w:w="4413" w:type="dxa"/>
          </w:tcPr>
          <w:p w14:paraId="7EABC761" w14:textId="77777777" w:rsidR="00FC4CB0" w:rsidRDefault="00FC4CB0">
            <w:pPr>
              <w:ind w:left="720"/>
              <w:jc w:val="both"/>
              <w:rPr>
                <w:b/>
                <w:sz w:val="24"/>
                <w:szCs w:val="24"/>
              </w:rPr>
            </w:pPr>
          </w:p>
        </w:tc>
      </w:tr>
      <w:tr w:rsidR="00FC4CB0" w14:paraId="7CE7FEA5" w14:textId="77777777">
        <w:tc>
          <w:tcPr>
            <w:tcW w:w="4415" w:type="dxa"/>
          </w:tcPr>
          <w:p w14:paraId="4AD9FDD0" w14:textId="77777777" w:rsidR="00FC4CB0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DIRECCIÓN</w:t>
            </w:r>
          </w:p>
        </w:tc>
        <w:tc>
          <w:tcPr>
            <w:tcW w:w="4413" w:type="dxa"/>
          </w:tcPr>
          <w:p w14:paraId="27EAFC91" w14:textId="77777777" w:rsidR="00FC4CB0" w:rsidRDefault="00FC4CB0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FC4CB0" w14:paraId="4A312258" w14:textId="77777777">
        <w:tc>
          <w:tcPr>
            <w:tcW w:w="4415" w:type="dxa"/>
          </w:tcPr>
          <w:p w14:paraId="6B20F414" w14:textId="77777777" w:rsidR="00FC4CB0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CORREO ELECTRÓNICO</w:t>
            </w:r>
          </w:p>
        </w:tc>
        <w:tc>
          <w:tcPr>
            <w:tcW w:w="4413" w:type="dxa"/>
          </w:tcPr>
          <w:p w14:paraId="6A409215" w14:textId="77777777" w:rsidR="00FC4CB0" w:rsidRDefault="00FC4CB0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FC4CB0" w14:paraId="4D682E43" w14:textId="77777777">
        <w:tc>
          <w:tcPr>
            <w:tcW w:w="4415" w:type="dxa"/>
          </w:tcPr>
          <w:p w14:paraId="59FF6754" w14:textId="77777777" w:rsidR="00FC4CB0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MUNICIPIO</w:t>
            </w:r>
          </w:p>
        </w:tc>
        <w:tc>
          <w:tcPr>
            <w:tcW w:w="4413" w:type="dxa"/>
          </w:tcPr>
          <w:p w14:paraId="362BE7CB" w14:textId="77777777" w:rsidR="00FC4CB0" w:rsidRDefault="00FC4CB0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FC4CB0" w14:paraId="6C8FA83E" w14:textId="77777777">
        <w:tc>
          <w:tcPr>
            <w:tcW w:w="4415" w:type="dxa"/>
          </w:tcPr>
          <w:p w14:paraId="30C3A02D" w14:textId="77777777" w:rsidR="00FC4CB0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CELULAR</w:t>
            </w:r>
          </w:p>
        </w:tc>
        <w:tc>
          <w:tcPr>
            <w:tcW w:w="4413" w:type="dxa"/>
          </w:tcPr>
          <w:p w14:paraId="5BE49E09" w14:textId="77777777" w:rsidR="00FC4CB0" w:rsidRDefault="00FC4CB0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FC4CB0" w14:paraId="40E4621B" w14:textId="77777777">
        <w:trPr>
          <w:trHeight w:val="1027"/>
        </w:trPr>
        <w:tc>
          <w:tcPr>
            <w:tcW w:w="4415" w:type="dxa"/>
          </w:tcPr>
          <w:p w14:paraId="5E363EB8" w14:textId="77777777" w:rsidR="00FC4CB0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FIRMA</w:t>
            </w:r>
          </w:p>
        </w:tc>
        <w:tc>
          <w:tcPr>
            <w:tcW w:w="4413" w:type="dxa"/>
          </w:tcPr>
          <w:p w14:paraId="6210FDC5" w14:textId="77777777" w:rsidR="00FC4CB0" w:rsidRDefault="00FC4CB0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14948319" w14:textId="77777777" w:rsidR="00FC4CB0" w:rsidRDefault="00FC4CB0">
      <w:pPr>
        <w:spacing w:after="0" w:line="240" w:lineRule="auto"/>
        <w:jc w:val="both"/>
        <w:rPr>
          <w:b/>
          <w:sz w:val="24"/>
          <w:szCs w:val="24"/>
        </w:rPr>
      </w:pPr>
    </w:p>
    <w:sectPr w:rsidR="00FC4CB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10A5F" w14:textId="77777777" w:rsidR="00A64B89" w:rsidRDefault="00A64B89">
      <w:pPr>
        <w:spacing w:after="0" w:line="240" w:lineRule="auto"/>
      </w:pPr>
      <w:r>
        <w:separator/>
      </w:r>
    </w:p>
  </w:endnote>
  <w:endnote w:type="continuationSeparator" w:id="0">
    <w:p w14:paraId="276110B3" w14:textId="77777777" w:rsidR="00A64B89" w:rsidRDefault="00A64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2B64EA4-71E6-3A47-B86D-E84F649AA2A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3" w:fontKey="{E1339FFA-942E-E44C-ABFA-E95469010D0A}"/>
    <w:embedBold r:id="rId4" w:fontKey="{E8C10DA3-F6A5-034A-B242-0BCDE21CA5F5}"/>
    <w:embedBoldItalic r:id="rId5" w:fontKey="{A178EA75-5310-0640-8704-133A247501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9CED909-C602-944C-8F63-4EC911560DC8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7" w:fontKey="{FF69A021-AD02-764E-BBE5-8C86E63336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5B03D50-2350-454A-9BCA-762469DD9734}"/>
    <w:embedItalic r:id="rId9" w:fontKey="{DAA18A49-8E7E-1543-81A4-EC18EC645F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A9FCC25-43EF-104D-903D-6056CD43C5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B90D6" w14:textId="3A9A892F" w:rsidR="00FC4C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9C1A3" w14:textId="77777777" w:rsidR="00A64B89" w:rsidRDefault="00A64B89">
      <w:pPr>
        <w:spacing w:after="0" w:line="240" w:lineRule="auto"/>
      </w:pPr>
      <w:r>
        <w:separator/>
      </w:r>
    </w:p>
  </w:footnote>
  <w:footnote w:type="continuationSeparator" w:id="0">
    <w:p w14:paraId="25975E4A" w14:textId="77777777" w:rsidR="00A64B89" w:rsidRDefault="00A64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9B684" w14:textId="21753C59" w:rsidR="00FC4CB0" w:rsidRDefault="00A64B8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color w:val="000000"/>
        <w:sz w:val="24"/>
        <w:szCs w:val="24"/>
      </w:rPr>
    </w:pPr>
    <w:r>
      <w:rPr>
        <w:noProof/>
      </w:rPr>
      <w:pict w14:anchorId="2998EA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562726" o:spid="_x0000_s1025" type="#_x0000_t75" alt="/Users/prensachia/Documents/ALCALDIA 2024 -2027/Trabajos/Julio/Papeleria/FINALES/Des Social/Ciudadania Juvenil/Accion Carta&amp;Oficio-1.png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cion Carta&amp;Oficio-1"/>
          <w10:wrap anchorx="margin" anchory="margin"/>
        </v:shape>
      </w:pict>
    </w:r>
  </w:p>
  <w:p w14:paraId="049E5D59" w14:textId="02CAD6AE" w:rsidR="00FC4C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295274"/>
    <w:multiLevelType w:val="multilevel"/>
    <w:tmpl w:val="C560AC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24078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CB0"/>
    <w:rsid w:val="00327CE7"/>
    <w:rsid w:val="0084569C"/>
    <w:rsid w:val="008E69F2"/>
    <w:rsid w:val="009D471C"/>
    <w:rsid w:val="00A63E30"/>
    <w:rsid w:val="00A64B89"/>
    <w:rsid w:val="00C16118"/>
    <w:rsid w:val="00FC4CB0"/>
    <w:rsid w:val="00FD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F36B4"/>
  <w15:docId w15:val="{01D660A6-5B6A-479C-AE1C-9B270253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D6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6804"/>
  </w:style>
  <w:style w:type="paragraph" w:styleId="Piedepgina">
    <w:name w:val="footer"/>
    <w:basedOn w:val="Normal"/>
    <w:link w:val="PiedepginaCar"/>
    <w:uiPriority w:val="99"/>
    <w:unhideWhenUsed/>
    <w:rsid w:val="005D6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6804"/>
  </w:style>
  <w:style w:type="paragraph" w:styleId="Sinespaciado">
    <w:name w:val="No Spacing"/>
    <w:uiPriority w:val="1"/>
    <w:qFormat/>
    <w:rsid w:val="004333E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433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C364C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3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364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AA7FA5"/>
    <w:pPr>
      <w:ind w:left="720"/>
      <w:contextualSpacing/>
    </w:pPr>
  </w:style>
  <w:style w:type="paragraph" w:customStyle="1" w:styleId="paragraph">
    <w:name w:val="paragraph"/>
    <w:basedOn w:val="Normal"/>
    <w:rsid w:val="00B72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B72D96"/>
  </w:style>
  <w:style w:type="character" w:customStyle="1" w:styleId="eop">
    <w:name w:val="eop"/>
    <w:basedOn w:val="Fuentedeprrafopredeter"/>
    <w:rsid w:val="00B72D96"/>
  </w:style>
  <w:style w:type="character" w:customStyle="1" w:styleId="scxw171267652">
    <w:name w:val="scxw171267652"/>
    <w:basedOn w:val="Fuentedeprrafopredeter"/>
    <w:rsid w:val="00B72D9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85VNGS07Ap8Qpr453ivi7yWg5w==">CgMxLjA4AHIhMWEza1hTa0VVWFRkaU1ualRkaVc2M2w1U2xoT3l3ZFN4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306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Adriana Jaimes</dc:creator>
  <cp:lastModifiedBy>Sergio Rodríguez</cp:lastModifiedBy>
  <cp:revision>4</cp:revision>
  <dcterms:created xsi:type="dcterms:W3CDTF">2024-08-06T17:21:00Z</dcterms:created>
  <dcterms:modified xsi:type="dcterms:W3CDTF">2025-04-16T13:56:00Z</dcterms:modified>
</cp:coreProperties>
</file>