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18269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3A87F0A5" w14:textId="77777777" w:rsidR="00E90B96" w:rsidRDefault="00E90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4804D78D" w14:textId="7CF1AD9C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CONVOCATORIA 202</w:t>
      </w:r>
      <w:r w:rsidR="009A46D7">
        <w:rPr>
          <w:b/>
          <w:color w:val="000000"/>
          <w:sz w:val="24"/>
          <w:szCs w:val="24"/>
        </w:rPr>
        <w:t>5 - 1</w:t>
      </w:r>
    </w:p>
    <w:p w14:paraId="7CCE1B27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BANCO DE </w:t>
      </w:r>
      <w:r>
        <w:rPr>
          <w:b/>
          <w:sz w:val="24"/>
          <w:szCs w:val="24"/>
        </w:rPr>
        <w:t>INICIATIVAS</w:t>
      </w:r>
      <w:r>
        <w:rPr>
          <w:b/>
          <w:color w:val="000000"/>
          <w:sz w:val="24"/>
          <w:szCs w:val="24"/>
        </w:rPr>
        <w:t xml:space="preserve"> JUVENILES </w:t>
      </w:r>
    </w:p>
    <w:p w14:paraId="09F4ACB2" w14:textId="09813145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FORMATO DE DESIGNACIÓN DEL REPRESENTANTE</w:t>
      </w:r>
      <w:r w:rsidR="00DE7065">
        <w:rPr>
          <w:b/>
          <w:color w:val="000000"/>
          <w:sz w:val="24"/>
          <w:szCs w:val="24"/>
        </w:rPr>
        <w:t xml:space="preserve"> PARA COLECTIVOS</w:t>
      </w:r>
    </w:p>
    <w:p w14:paraId="0A91D001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16E577B4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7C2DF6D9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SEÑORES</w:t>
      </w:r>
    </w:p>
    <w:p w14:paraId="0A63E775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DIRECCIÓN DE CIUDADANÍA JUVENIL DE </w:t>
      </w:r>
      <w:r>
        <w:rPr>
          <w:b/>
          <w:sz w:val="24"/>
          <w:szCs w:val="24"/>
        </w:rPr>
        <w:t>CHÍA</w:t>
      </w:r>
    </w:p>
    <w:p w14:paraId="35B33A50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37D0DB7D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suscritos abajo firmantes, manifestamos por medio de este documento, que conformamos el grupo _____________________________________ y que hemos decidido participar en la convocatoria de referencia, para lo cual aseguramos conocer las condiciones generales y específicas de la misma. </w:t>
      </w:r>
    </w:p>
    <w:p w14:paraId="62812EBD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0EAEAD2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efectos del proceso, designamos como representante del grupo a: ____________________________________________________ identificado (a) con cédula de ciudadanía: ________________________ quién está expresamente facultado (a) para firmar los documentos y representar la propuesta; en caso de resultar ganadores del apoyo tomar las decisiones que fueren requeridas y realizar los trámites de pagos correspondientes.</w:t>
      </w:r>
    </w:p>
    <w:p w14:paraId="1F3F2BD2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5580CD3D" w14:textId="567F735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Además, manifestamos que ninguno de los integrantes del grupo está incurso en las limitantes establecidas en la convocatoria 202</w:t>
      </w:r>
      <w:r w:rsidR="00DE7065">
        <w:rPr>
          <w:color w:val="000000"/>
          <w:sz w:val="24"/>
          <w:szCs w:val="24"/>
        </w:rPr>
        <w:t>5 - 1</w:t>
      </w:r>
      <w:r>
        <w:rPr>
          <w:color w:val="000000"/>
          <w:sz w:val="24"/>
          <w:szCs w:val="24"/>
        </w:rPr>
        <w:t xml:space="preserve"> del </w:t>
      </w:r>
      <w:r>
        <w:rPr>
          <w:b/>
          <w:i/>
          <w:color w:val="000000"/>
          <w:sz w:val="24"/>
          <w:szCs w:val="24"/>
        </w:rPr>
        <w:t>BANCO DE INICIATIVAS JUVENILES DEL MUNICIPIO DE CHÍA.</w:t>
      </w:r>
    </w:p>
    <w:p w14:paraId="494E6E9B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0F61B28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constancia, se firma en el municipio de ___________ a los _______ días del mes ____ del año </w:t>
      </w:r>
      <w:r>
        <w:rPr>
          <w:sz w:val="24"/>
          <w:szCs w:val="24"/>
        </w:rPr>
        <w:t>____</w:t>
      </w:r>
      <w:r>
        <w:rPr>
          <w:color w:val="000000"/>
          <w:sz w:val="24"/>
          <w:szCs w:val="24"/>
        </w:rPr>
        <w:t>, por todos los integrantes del grupo, incluyendo la del representante designado.</w:t>
      </w:r>
    </w:p>
    <w:p w14:paraId="5C7CA81E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354A77E4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duración de este grupo será igual al término de la ejecución y socialización del proyecto titulado.</w:t>
      </w:r>
    </w:p>
    <w:p w14:paraId="04E63C60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0FA6DA7D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0F1895F3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3D3D4905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73271211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3CECFA6E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6A502925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204772D2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700C97DC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2E2ACE41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3B376CB4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2A78811C" w14:textId="77777777" w:rsidR="00E90B96" w:rsidRDefault="00E90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58520E1B" w14:textId="008C8936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INTEGRANTES Y RESPONSABILIDAD</w:t>
      </w:r>
    </w:p>
    <w:p w14:paraId="5EF3FE0B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7"/>
        <w:gridCol w:w="1705"/>
        <w:gridCol w:w="1848"/>
        <w:gridCol w:w="2308"/>
      </w:tblGrid>
      <w:tr w:rsidR="001B695A" w14:paraId="2FA632B1" w14:textId="77777777">
        <w:trPr>
          <w:tblHeader/>
        </w:trPr>
        <w:tc>
          <w:tcPr>
            <w:tcW w:w="2967" w:type="dxa"/>
          </w:tcPr>
          <w:p w14:paraId="5165DCD6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NOMBRE COMPLETO (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color w:val="000000"/>
                <w:sz w:val="24"/>
                <w:szCs w:val="24"/>
              </w:rPr>
              <w:t>al como aparece en el documento de identidad)</w:t>
            </w:r>
          </w:p>
        </w:tc>
        <w:tc>
          <w:tcPr>
            <w:tcW w:w="1705" w:type="dxa"/>
          </w:tcPr>
          <w:p w14:paraId="4BD5ECB6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r>
              <w:rPr>
                <w:b/>
                <w:sz w:val="24"/>
                <w:szCs w:val="24"/>
              </w:rPr>
              <w:t xml:space="preserve">DOCUMENTO </w:t>
            </w:r>
          </w:p>
        </w:tc>
        <w:tc>
          <w:tcPr>
            <w:tcW w:w="1848" w:type="dxa"/>
          </w:tcPr>
          <w:p w14:paraId="68E6DC54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>
              <w:rPr>
                <w:b/>
                <w:color w:val="000000"/>
                <w:sz w:val="24"/>
                <w:szCs w:val="24"/>
              </w:rPr>
              <w:t xml:space="preserve"> DE IDENTIFICACIÓN</w:t>
            </w:r>
          </w:p>
        </w:tc>
        <w:tc>
          <w:tcPr>
            <w:tcW w:w="2308" w:type="dxa"/>
          </w:tcPr>
          <w:p w14:paraId="7B9F7707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FIRMA</w:t>
            </w:r>
          </w:p>
        </w:tc>
      </w:tr>
      <w:tr w:rsidR="001B695A" w14:paraId="618F341E" w14:textId="77777777">
        <w:trPr>
          <w:tblHeader/>
        </w:trPr>
        <w:tc>
          <w:tcPr>
            <w:tcW w:w="2967" w:type="dxa"/>
          </w:tcPr>
          <w:p w14:paraId="15F3806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3991A990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2422D15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66C653F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58FC5273" w14:textId="77777777">
        <w:trPr>
          <w:tblHeader/>
        </w:trPr>
        <w:tc>
          <w:tcPr>
            <w:tcW w:w="2967" w:type="dxa"/>
          </w:tcPr>
          <w:p w14:paraId="4DCF4E7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250331A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695CE5C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3C1A535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29BA81A3" w14:textId="77777777">
        <w:trPr>
          <w:tblHeader/>
        </w:trPr>
        <w:tc>
          <w:tcPr>
            <w:tcW w:w="2967" w:type="dxa"/>
          </w:tcPr>
          <w:p w14:paraId="62F3ECC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2D06B4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50B192A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47552D5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61A55263" w14:textId="77777777">
        <w:trPr>
          <w:tblHeader/>
        </w:trPr>
        <w:tc>
          <w:tcPr>
            <w:tcW w:w="2967" w:type="dxa"/>
          </w:tcPr>
          <w:p w14:paraId="730C01C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2EAE59DC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1BA29E8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0DE69315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0D3DE72D" w14:textId="77777777">
        <w:trPr>
          <w:tblHeader/>
        </w:trPr>
        <w:tc>
          <w:tcPr>
            <w:tcW w:w="2967" w:type="dxa"/>
          </w:tcPr>
          <w:p w14:paraId="1E567DE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7729BE64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77A059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3F35C7C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7F3D0C68" w14:textId="77777777">
        <w:trPr>
          <w:tblHeader/>
        </w:trPr>
        <w:tc>
          <w:tcPr>
            <w:tcW w:w="2967" w:type="dxa"/>
          </w:tcPr>
          <w:p w14:paraId="1ADA6093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6B795DC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BFCE414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7FC68DD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1307070C" w14:textId="77777777">
        <w:trPr>
          <w:tblHeader/>
        </w:trPr>
        <w:tc>
          <w:tcPr>
            <w:tcW w:w="2967" w:type="dxa"/>
          </w:tcPr>
          <w:p w14:paraId="6411E9B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1E40F086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3C57F7A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15C3C91C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61510618" w14:textId="77777777">
        <w:tc>
          <w:tcPr>
            <w:tcW w:w="2967" w:type="dxa"/>
          </w:tcPr>
          <w:p w14:paraId="0FA622F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73981BC5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2D6E3DB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79418324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3BDEA068" w14:textId="77777777">
        <w:tc>
          <w:tcPr>
            <w:tcW w:w="2967" w:type="dxa"/>
          </w:tcPr>
          <w:p w14:paraId="7C63B6E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186BF916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013F7393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7A4172D0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6E7A5FA0" w14:textId="77777777">
        <w:tc>
          <w:tcPr>
            <w:tcW w:w="2967" w:type="dxa"/>
          </w:tcPr>
          <w:p w14:paraId="66BC8AF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6A2C6073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437D0E7E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2FA1D523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685057D6" w14:textId="77777777">
        <w:tc>
          <w:tcPr>
            <w:tcW w:w="2967" w:type="dxa"/>
          </w:tcPr>
          <w:p w14:paraId="67B37B0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6B82B53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06E2538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6C9697F4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212AA3F5" w14:textId="77777777">
        <w:tc>
          <w:tcPr>
            <w:tcW w:w="2967" w:type="dxa"/>
          </w:tcPr>
          <w:p w14:paraId="6D4691A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74F40A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467070AE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629FA285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77F9038C" w14:textId="77777777">
        <w:tc>
          <w:tcPr>
            <w:tcW w:w="2967" w:type="dxa"/>
          </w:tcPr>
          <w:p w14:paraId="7BE0A71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747753A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20D12B53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1377DA2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450CDAAC" w14:textId="77777777">
        <w:tc>
          <w:tcPr>
            <w:tcW w:w="2967" w:type="dxa"/>
          </w:tcPr>
          <w:p w14:paraId="270A1BF4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9DF307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25404E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3C4BDA9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3124FB0B" w14:textId="77777777">
        <w:tc>
          <w:tcPr>
            <w:tcW w:w="2967" w:type="dxa"/>
          </w:tcPr>
          <w:p w14:paraId="192DC4D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0BE5231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08082B8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0D23CABA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28EAF386" w14:textId="77777777">
        <w:tc>
          <w:tcPr>
            <w:tcW w:w="2967" w:type="dxa"/>
          </w:tcPr>
          <w:p w14:paraId="72BF94A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3AB7E68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3C14752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77DE5EE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3E42858B" w14:textId="77777777">
        <w:tc>
          <w:tcPr>
            <w:tcW w:w="2967" w:type="dxa"/>
          </w:tcPr>
          <w:p w14:paraId="588D130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3720BC7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DEB7D9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4E3E11E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615C03ED" w14:textId="77777777">
        <w:tc>
          <w:tcPr>
            <w:tcW w:w="2967" w:type="dxa"/>
          </w:tcPr>
          <w:p w14:paraId="1909F42C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2DE90B2F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605EE3B0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3351BA1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17DF0ED6" w14:textId="77777777">
        <w:tc>
          <w:tcPr>
            <w:tcW w:w="2967" w:type="dxa"/>
          </w:tcPr>
          <w:p w14:paraId="220F8E90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49DD00A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3E6E03EB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1D9929A3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0F0C1875" w14:textId="77777777">
        <w:tc>
          <w:tcPr>
            <w:tcW w:w="2967" w:type="dxa"/>
          </w:tcPr>
          <w:p w14:paraId="6348D93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14:paraId="7CC1288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14:paraId="193BD8CC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08" w:type="dxa"/>
          </w:tcPr>
          <w:p w14:paraId="27F8CE3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5E12F95F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18F5AC8C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23E93414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447FA61A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59067A37" w14:textId="77777777" w:rsidR="00DE7065" w:rsidRDefault="00DE7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70140E2E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4C70F9A4" w14:textId="77777777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NOTA</w:t>
      </w:r>
    </w:p>
    <w:p w14:paraId="2525D6E1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37B14876" w14:textId="77777777" w:rsidR="001B69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nombres relacionados en el presente documento deberán coincidir con los inscritos en </w:t>
      </w:r>
      <w:r>
        <w:rPr>
          <w:sz w:val="24"/>
          <w:szCs w:val="24"/>
        </w:rPr>
        <w:t xml:space="preserve">el formato del proyecto </w:t>
      </w:r>
      <w:r>
        <w:rPr>
          <w:color w:val="000000"/>
          <w:sz w:val="24"/>
          <w:szCs w:val="24"/>
        </w:rPr>
        <w:t>y con los documentos de identidad aportados en el proceso.</w:t>
      </w:r>
    </w:p>
    <w:p w14:paraId="27359EBA" w14:textId="77777777" w:rsidR="001B695A" w:rsidRDefault="0000000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presente documento sólo es válido con la totalidad de las firmas.</w:t>
      </w:r>
    </w:p>
    <w:p w14:paraId="4F170077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03C4B917" w14:textId="77777777" w:rsidR="00E90B96" w:rsidRDefault="00E90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0F4A66C7" w14:textId="77777777" w:rsidR="00E90B96" w:rsidRDefault="00E90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52B976BD" w14:textId="77777777" w:rsidR="00E90B96" w:rsidRDefault="00E90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7DF43234" w14:textId="77777777" w:rsidR="00E90B96" w:rsidRDefault="00E90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4079A63A" w14:textId="300D0136" w:rsidR="001B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DATOS DE CONTACTO DEL GRUPO</w:t>
      </w:r>
    </w:p>
    <w:p w14:paraId="15EAE679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3"/>
      </w:tblGrid>
      <w:tr w:rsidR="001B695A" w14:paraId="463934DA" w14:textId="77777777">
        <w:tc>
          <w:tcPr>
            <w:tcW w:w="4415" w:type="dxa"/>
          </w:tcPr>
          <w:p w14:paraId="6F987CE8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NOMBRE DEL REPRESENTANTE </w:t>
            </w:r>
          </w:p>
        </w:tc>
        <w:tc>
          <w:tcPr>
            <w:tcW w:w="4413" w:type="dxa"/>
          </w:tcPr>
          <w:p w14:paraId="47FCBF06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N°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IDENTIFICACIÓN</w:t>
            </w:r>
          </w:p>
        </w:tc>
      </w:tr>
      <w:tr w:rsidR="001B695A" w14:paraId="76B92299" w14:textId="77777777">
        <w:tc>
          <w:tcPr>
            <w:tcW w:w="4415" w:type="dxa"/>
          </w:tcPr>
          <w:p w14:paraId="1BAD69B6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66BD2EC7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13" w:type="dxa"/>
          </w:tcPr>
          <w:p w14:paraId="02B862F6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59F0F3F1" w14:textId="77777777">
        <w:tc>
          <w:tcPr>
            <w:tcW w:w="4415" w:type="dxa"/>
          </w:tcPr>
          <w:p w14:paraId="3771405F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DIRECCIÓN</w:t>
            </w:r>
          </w:p>
        </w:tc>
        <w:tc>
          <w:tcPr>
            <w:tcW w:w="4413" w:type="dxa"/>
          </w:tcPr>
          <w:p w14:paraId="0EBF3F6D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22469544" w14:textId="77777777">
        <w:tc>
          <w:tcPr>
            <w:tcW w:w="4415" w:type="dxa"/>
          </w:tcPr>
          <w:p w14:paraId="0BCB3900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CORREO ELECTRÓNICO</w:t>
            </w:r>
          </w:p>
        </w:tc>
        <w:tc>
          <w:tcPr>
            <w:tcW w:w="4413" w:type="dxa"/>
          </w:tcPr>
          <w:p w14:paraId="0E565D51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798B5651" w14:textId="77777777">
        <w:tc>
          <w:tcPr>
            <w:tcW w:w="4415" w:type="dxa"/>
          </w:tcPr>
          <w:p w14:paraId="08D904F5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MUNICIPIO</w:t>
            </w:r>
          </w:p>
        </w:tc>
        <w:tc>
          <w:tcPr>
            <w:tcW w:w="4413" w:type="dxa"/>
          </w:tcPr>
          <w:p w14:paraId="089FE7C6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48279FD1" w14:textId="77777777">
        <w:tc>
          <w:tcPr>
            <w:tcW w:w="4415" w:type="dxa"/>
          </w:tcPr>
          <w:p w14:paraId="717B54E3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CELULAR</w:t>
            </w:r>
          </w:p>
        </w:tc>
        <w:tc>
          <w:tcPr>
            <w:tcW w:w="4413" w:type="dxa"/>
          </w:tcPr>
          <w:p w14:paraId="23748539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1B695A" w14:paraId="3ABA4C88" w14:textId="77777777">
        <w:tc>
          <w:tcPr>
            <w:tcW w:w="4415" w:type="dxa"/>
          </w:tcPr>
          <w:p w14:paraId="4687390C" w14:textId="77777777" w:rsidR="001B69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FIRMA</w:t>
            </w:r>
          </w:p>
          <w:p w14:paraId="5A67ECE2" w14:textId="77777777" w:rsidR="00DE7065" w:rsidRDefault="00DE70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32AF309" w14:textId="77777777" w:rsidR="00DE7065" w:rsidRDefault="00DE70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13" w:type="dxa"/>
          </w:tcPr>
          <w:p w14:paraId="11BA7F82" w14:textId="77777777" w:rsidR="001B695A" w:rsidRDefault="001B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1816E0FD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40C20CBF" w14:textId="77777777" w:rsidR="001B695A" w:rsidRDefault="001B6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sectPr w:rsidR="001B695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7E194" w14:textId="77777777" w:rsidR="004A4468" w:rsidRDefault="004A4468">
      <w:pPr>
        <w:spacing w:after="0" w:line="240" w:lineRule="auto"/>
      </w:pPr>
      <w:r>
        <w:separator/>
      </w:r>
    </w:p>
  </w:endnote>
  <w:endnote w:type="continuationSeparator" w:id="0">
    <w:p w14:paraId="7F3CE3D7" w14:textId="77777777" w:rsidR="004A4468" w:rsidRDefault="004A4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8C35194-F24E-3D43-8F82-858A4CB2DC7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EFF55819-339D-B347-A367-8C8255BC57A7}"/>
    <w:embedBold r:id="rId4" w:fontKey="{9B898344-717B-CF4F-B981-60E217F29A46}"/>
    <w:embedBoldItalic r:id="rId5" w:fontKey="{30EB2EB2-AD75-E74D-8A78-C5684E7CC5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5794BC7-265C-7247-BD13-DB8515C23B5B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7" w:fontKey="{8AF3E26B-EDBC-5944-8A02-72880904A2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DC13D58-92DD-6E47-B6B7-A9C7449D9EF7}"/>
    <w:embedItalic r:id="rId9" w:fontKey="{66624EE0-A02C-A54D-A74F-921BFF07C5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D36D0F-CCD5-5149-ADFA-5D28B2CB1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64EA0" w14:textId="77777777" w:rsidR="001B69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4997A592" wp14:editId="59B7AF79">
          <wp:extent cx="2010244" cy="750320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244" cy="750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1D113" w14:textId="77777777" w:rsidR="004A4468" w:rsidRDefault="004A4468">
      <w:pPr>
        <w:spacing w:after="0" w:line="240" w:lineRule="auto"/>
      </w:pPr>
      <w:r>
        <w:separator/>
      </w:r>
    </w:p>
  </w:footnote>
  <w:footnote w:type="continuationSeparator" w:id="0">
    <w:p w14:paraId="7961A27F" w14:textId="77777777" w:rsidR="004A4468" w:rsidRDefault="004A4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9EB6" w14:textId="47A20EE2" w:rsidR="001B695A" w:rsidRDefault="004A446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  <w:szCs w:val="24"/>
      </w:rPr>
    </w:pPr>
    <w:r>
      <w:rPr>
        <w:noProof/>
      </w:rPr>
      <w:pict w14:anchorId="10EAA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562726" o:spid="_x0000_s1025" type="#_x0000_t75" alt="/Users/prensachia/Documents/ALCALDIA 2024 -2027/Trabajos/Julio/Papeleria/FINALES/Des Social/Ciudadania Juvenil/Accion Carta&amp;Oficio-1.pn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cion Carta&amp;Oficio-1"/>
          <w10:wrap anchorx="margin" anchory="margin"/>
        </v:shape>
      </w:pict>
    </w:r>
  </w:p>
  <w:p w14:paraId="737B75AD" w14:textId="317A9B3C" w:rsidR="001B69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467886"/>
    <w:multiLevelType w:val="multilevel"/>
    <w:tmpl w:val="24506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5657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95A"/>
    <w:rsid w:val="001B695A"/>
    <w:rsid w:val="004A4468"/>
    <w:rsid w:val="004E325F"/>
    <w:rsid w:val="0084569C"/>
    <w:rsid w:val="009A46D7"/>
    <w:rsid w:val="00C93CFA"/>
    <w:rsid w:val="00DE7065"/>
    <w:rsid w:val="00E9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2784A"/>
  <w15:docId w15:val="{733A08FC-C8B6-344A-BFA7-76975837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D6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6804"/>
  </w:style>
  <w:style w:type="paragraph" w:styleId="Piedepgina">
    <w:name w:val="footer"/>
    <w:basedOn w:val="Normal"/>
    <w:link w:val="PiedepginaCar"/>
    <w:uiPriority w:val="99"/>
    <w:unhideWhenUsed/>
    <w:rsid w:val="005D6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804"/>
  </w:style>
  <w:style w:type="paragraph" w:styleId="Sinespaciado">
    <w:name w:val="No Spacing"/>
    <w:uiPriority w:val="1"/>
    <w:qFormat/>
    <w:rsid w:val="004333E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33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C364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3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64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A7FA5"/>
    <w:pPr>
      <w:ind w:left="720"/>
      <w:contextualSpacing/>
    </w:pPr>
  </w:style>
  <w:style w:type="paragraph" w:customStyle="1" w:styleId="paragraph">
    <w:name w:val="paragraph"/>
    <w:basedOn w:val="Normal"/>
    <w:rsid w:val="00B7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B72D96"/>
  </w:style>
  <w:style w:type="character" w:customStyle="1" w:styleId="eop">
    <w:name w:val="eop"/>
    <w:basedOn w:val="Fuentedeprrafopredeter"/>
    <w:rsid w:val="00B72D96"/>
  </w:style>
  <w:style w:type="character" w:customStyle="1" w:styleId="scxw171267652">
    <w:name w:val="scxw171267652"/>
    <w:basedOn w:val="Fuentedeprrafopredeter"/>
    <w:rsid w:val="00B72D9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Q8HiJceDghhwIi11qL5tI5tPA==">CgMxLjA4AHIhMXJBbmQwc2JkYk9QNWJlSFhBelh6MXk3TzE5Z0J1M2Fp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309</Words>
  <Characters>1704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Adriana Jaimes</dc:creator>
  <cp:lastModifiedBy>Sergio Rodríguez</cp:lastModifiedBy>
  <cp:revision>4</cp:revision>
  <dcterms:created xsi:type="dcterms:W3CDTF">2024-08-06T17:21:00Z</dcterms:created>
  <dcterms:modified xsi:type="dcterms:W3CDTF">2025-04-16T13:57:00Z</dcterms:modified>
</cp:coreProperties>
</file>